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9655F5" w14:textId="50768064" w:rsidR="004B18D7" w:rsidRPr="004B18D7" w:rsidRDefault="004B18D7" w:rsidP="004B18D7">
      <w:pPr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Times New Roman" w:eastAsia="Times New Roman" w:hAnsi="Times New Roman" w:cs="Times New Roman"/>
          <w:lang w:eastAsia="it-IT"/>
        </w:rPr>
        <w:fldChar w:fldCharType="begin"/>
      </w:r>
      <w:r w:rsidR="004E4C53">
        <w:rPr>
          <w:rFonts w:ascii="Times New Roman" w:eastAsia="Times New Roman" w:hAnsi="Times New Roman" w:cs="Times New Roman"/>
          <w:lang w:eastAsia="it-IT"/>
        </w:rPr>
        <w:instrText xml:space="preserve"> INCLUDEPICTURE "C:\\var\\folders\\5b\\k5hf5d792fb9kx1qxwml14v80000gn\\T\\com.microsoft.Word\\WebArchiveCopyPasteTempFiles\\page32image57818144" \* MERGEFORMAT </w:instrText>
      </w:r>
      <w:r w:rsidRPr="004B18D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B18D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8D10F9B" wp14:editId="2650BE75">
            <wp:extent cx="1652905" cy="788035"/>
            <wp:effectExtent l="0" t="0" r="0" b="0"/>
            <wp:docPr id="3" name="Immagine 3" descr="page32image5781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2image578181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8D7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256C9297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Oggetto: </w:t>
      </w:r>
    </w:p>
    <w:p w14:paraId="514064A0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Al Dirigente del Servizio Educativo/Istituto Scolastico/Ateneo-Facoltà </w:t>
      </w:r>
    </w:p>
    <w:p w14:paraId="2E6129B0" w14:textId="77777777" w:rsidR="004B18D7" w:rsidRPr="004B18D7" w:rsidRDefault="004B18D7" w:rsidP="004B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color w:val="282828"/>
          <w:sz w:val="22"/>
          <w:szCs w:val="22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                 __________________________________</w:t>
      </w:r>
    </w:p>
    <w:p w14:paraId="60891D6D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>Autocertificazione per il rientro in caso di assenza per patologie NON Covid19- correlate.</w:t>
      </w: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br/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(fino a 3 giorni scuola infanzia ovvero fino a 10 giorni per gli altri ordini di scuola) </w:t>
      </w:r>
    </w:p>
    <w:p w14:paraId="073ACC4C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910F7C"/>
          <w:sz w:val="22"/>
          <w:szCs w:val="22"/>
          <w:lang w:eastAsia="it-IT"/>
        </w:rPr>
        <w:t>DIPARTIMENTO PROMOZIONE DELLA SALUTE,</w:t>
      </w:r>
      <w:r w:rsidRPr="004B18D7">
        <w:rPr>
          <w:rFonts w:ascii="Calibri" w:eastAsia="Times New Roman" w:hAnsi="Calibri" w:cs="Calibri"/>
          <w:b/>
          <w:bCs/>
          <w:color w:val="910F7C"/>
          <w:sz w:val="22"/>
          <w:szCs w:val="22"/>
          <w:lang w:eastAsia="it-IT"/>
        </w:rPr>
        <w:br/>
        <w:t xml:space="preserve">DEL BENESSERE SOCIALE E DELLO SPORT PER TUTTI </w:t>
      </w:r>
    </w:p>
    <w:p w14:paraId="75BC301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lang w:eastAsia="it-IT"/>
        </w:rPr>
        <w:t xml:space="preserve">ALLEGATO 1 - </w:t>
      </w: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 xml:space="preserve">Autocertificazione rientro a scuola per assenza patologie NO Covid-19 </w:t>
      </w:r>
      <w:r w:rsidRPr="004B18D7">
        <w:rPr>
          <w:rFonts w:ascii="Calibri" w:eastAsia="Times New Roman" w:hAnsi="Calibri" w:cs="Calibri"/>
          <w:i/>
          <w:iCs/>
          <w:color w:val="282828"/>
          <w:sz w:val="22"/>
          <w:szCs w:val="22"/>
          <w:lang w:eastAsia="it-IT"/>
        </w:rPr>
        <w:t xml:space="preserve">(Fac simile) </w:t>
      </w:r>
    </w:p>
    <w:p w14:paraId="4F8DA9D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>Il/la sottoscritto/a __________________________________________________________, nato/a a ________________________ (___) il ____/____/________, residente nel comune di __________________, alla via ________________________ n. _________________</w:t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br/>
        <w:t xml:space="preserve">Codice Fiscale ______________________________________________. </w:t>
      </w:r>
    </w:p>
    <w:p w14:paraId="08B95BAD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>In qualità di genitore o tutore di ________________________________________ (cognome) __________________________ (nome), nato/a a _____________________________ (____) il ____/____/20____, assente dal ____/____/20____ al ____/____/20____,</w:t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br/>
      </w:r>
      <w:r w:rsidRPr="004B18D7">
        <w:rPr>
          <w:rFonts w:ascii="Calibri" w:eastAsia="Times New Roman" w:hAnsi="Calibri" w:cs="Calibri"/>
          <w:i/>
          <w:iCs/>
          <w:color w:val="282828"/>
          <w:sz w:val="20"/>
          <w:szCs w:val="20"/>
          <w:lang w:eastAsia="it-IT"/>
        </w:rPr>
        <w:t xml:space="preserve">(compilare in caso di minore o di soggetto sottoposta a tutela) </w:t>
      </w:r>
    </w:p>
    <w:p w14:paraId="49FEA2A9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 xml:space="preserve">DICHIARA </w:t>
      </w:r>
    </w:p>
    <w:p w14:paraId="48B30AAE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>ai sensi della normativa vigente in materia e consapevole che chiunque rilasci dichiarazioni mendaci è punito ai sensi del codice penale e delle leggi speciali in materia, ai sensi e per gli effetti dell’art. 46 DPR n. 445/2000, di avere informato il (barrare la voce attinente)</w:t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br/>
      </w:r>
      <w:r w:rsidRPr="004B18D7">
        <w:rPr>
          <w:rFonts w:ascii="Wingdings2" w:eastAsia="Times New Roman" w:hAnsi="Wingdings2" w:cs="Times New Roman"/>
          <w:color w:val="282828"/>
          <w:sz w:val="22"/>
          <w:szCs w:val="22"/>
          <w:lang w:eastAsia="it-IT"/>
        </w:rPr>
        <w:sym w:font="Symbol" w:char="F0A3"/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Pediatra di Famiglia </w:t>
      </w:r>
      <w:r w:rsidRPr="004B18D7">
        <w:rPr>
          <w:rFonts w:ascii="Wingdings2" w:eastAsia="Times New Roman" w:hAnsi="Wingdings2" w:cs="Times New Roman"/>
          <w:color w:val="282828"/>
          <w:sz w:val="22"/>
          <w:szCs w:val="22"/>
          <w:lang w:eastAsia="it-IT"/>
        </w:rPr>
        <w:sym w:font="Symbol" w:char="F0A3"/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Medico di Medicina Generale Dr.ssa/Dr. _________________________ (cognome in stampatello) _____________________ (nome in stampatello) il/la quale non ha ritenuto necessario sottoporre [lo/la studente/ssa] al percorso diagnostico-terapeutico e di prevenzione per Covid-19, in quanto l’assenza deriva da patologie NON Covid19-correlate. </w:t>
      </w:r>
    </w:p>
    <w:p w14:paraId="17AD948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Consapevole dell’importanza del rispetto delle misure di prevenzione finalizzate al contenimento del contagio da Covid-19 e per la tutela della salute della collettività, </w:t>
      </w: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 xml:space="preserve">CHIEDO </w:t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la riammissione presso il Servizio educativo dell’infanzia/Istituto scolastico/Università. </w:t>
      </w:r>
    </w:p>
    <w:p w14:paraId="79278DF3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Data, ____/____/20____ Firma del genitore/tutore o dell’alunno maggiorenne </w:t>
      </w:r>
    </w:p>
    <w:p w14:paraId="7D7DA919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www.regione.puglia.it </w:t>
      </w:r>
    </w:p>
    <w:p w14:paraId="58CD0DCE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sz w:val="16"/>
          <w:szCs w:val="16"/>
          <w:lang w:eastAsia="it-IT"/>
        </w:rPr>
        <w:t xml:space="preserve">Dipartimento promozione della salute, del benessere e dello sport per tutti Via Giovanni Gentile n. 52 - 70126 Bari </w:t>
      </w:r>
    </w:p>
    <w:p w14:paraId="4D977D10" w14:textId="65B7CA8F" w:rsidR="004B18D7" w:rsidRPr="004B18D7" w:rsidRDefault="004B18D7" w:rsidP="004B18D7">
      <w:pPr>
        <w:rPr>
          <w:rFonts w:ascii="Times New Roman" w:eastAsia="Times New Roman" w:hAnsi="Times New Roman" w:cs="Times New Roman"/>
          <w:lang w:eastAsia="it-IT"/>
        </w:rPr>
      </w:pPr>
    </w:p>
    <w:p w14:paraId="47A5B7DD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sz w:val="12"/>
          <w:szCs w:val="12"/>
          <w:lang w:eastAsia="it-IT"/>
        </w:rPr>
        <w:t xml:space="preserve">pag. 25 a 26 </w:t>
      </w:r>
    </w:p>
    <w:p w14:paraId="3B8B6616" w14:textId="2B4903E1" w:rsidR="004B18D7" w:rsidRPr="004B18D7" w:rsidRDefault="004B18D7" w:rsidP="004B18D7">
      <w:pPr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Times New Roman" w:eastAsia="Times New Roman" w:hAnsi="Times New Roman" w:cs="Times New Roman"/>
          <w:lang w:eastAsia="it-IT"/>
        </w:rPr>
        <w:lastRenderedPageBreak/>
        <w:fldChar w:fldCharType="begin"/>
      </w:r>
      <w:r w:rsidR="004E4C53">
        <w:rPr>
          <w:rFonts w:ascii="Times New Roman" w:eastAsia="Times New Roman" w:hAnsi="Times New Roman" w:cs="Times New Roman"/>
          <w:lang w:eastAsia="it-IT"/>
        </w:rPr>
        <w:instrText xml:space="preserve"> INCLUDEPICTURE "C:\\var\\folders\\5b\\k5hf5d792fb9kx1qxwml14v80000gn\\T\\com.microsoft.Word\\WebArchiveCopyPasteTempFiles\\page33image57905840" \* MERGEFORMAT </w:instrText>
      </w:r>
      <w:r w:rsidRPr="004B18D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B18D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178B8C69" wp14:editId="29B1F177">
            <wp:extent cx="1652905" cy="788035"/>
            <wp:effectExtent l="0" t="0" r="0" b="0"/>
            <wp:docPr id="1" name="Immagine 1" descr="page33image5790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3image579058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8D7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6DD83ACC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Oggetto: </w:t>
      </w:r>
    </w:p>
    <w:p w14:paraId="1B549807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 xml:space="preserve">Autocertificazione per il rientro in caso di assenza per motivi diversi dalla malattia. </w:t>
      </w:r>
    </w:p>
    <w:p w14:paraId="1758F80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910F7C"/>
          <w:sz w:val="22"/>
          <w:szCs w:val="22"/>
          <w:lang w:eastAsia="it-IT"/>
        </w:rPr>
        <w:t>DIPARTIMENTO PROMOZIONE DELLA SALUTE,</w:t>
      </w:r>
      <w:r w:rsidRPr="004B18D7">
        <w:rPr>
          <w:rFonts w:ascii="Calibri" w:eastAsia="Times New Roman" w:hAnsi="Calibri" w:cs="Calibri"/>
          <w:b/>
          <w:bCs/>
          <w:color w:val="910F7C"/>
          <w:sz w:val="22"/>
          <w:szCs w:val="22"/>
          <w:lang w:eastAsia="it-IT"/>
        </w:rPr>
        <w:br/>
        <w:t xml:space="preserve">DEL BENESSERE SOCIALE E DELLO SPORT PER TUTTI </w:t>
      </w:r>
    </w:p>
    <w:p w14:paraId="4B2FA97D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lang w:eastAsia="it-IT"/>
        </w:rPr>
        <w:t xml:space="preserve">ALLEGATO 2 – Autocertificazione rientro a scuola motivi diversi da malattia </w:t>
      </w:r>
    </w:p>
    <w:p w14:paraId="7E85F9CC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Al Dirigente del Servizio Educativo/Istituto Scolastico/Ateneo-Facoltà </w:t>
      </w:r>
    </w:p>
    <w:p w14:paraId="74CCFBB2" w14:textId="77777777" w:rsidR="004B18D7" w:rsidRPr="004B18D7" w:rsidRDefault="004B18D7" w:rsidP="004B1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color w:val="282828"/>
          <w:sz w:val="22"/>
          <w:szCs w:val="22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>__________________________________</w:t>
      </w:r>
    </w:p>
    <w:p w14:paraId="76E0CDC7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Il/la sottoscritto/a __________________________________________________________, </w:t>
      </w:r>
    </w:p>
    <w:p w14:paraId="29433DB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nato/a a ________________________ (___) il ____/____/________, residente nel comune di __________________, alla via ________________________ n. _________________ </w:t>
      </w:r>
    </w:p>
    <w:p w14:paraId="13A330AF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Codice Fiscale ______________________________________________. </w:t>
      </w:r>
    </w:p>
    <w:p w14:paraId="768F5A93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In qualità di genitore o tutore di ________________________________________ (cognome) __________________________ (nome), nato/a a _____________________________ (____) </w:t>
      </w:r>
    </w:p>
    <w:p w14:paraId="7492B1A9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il ____/____/20____, assente dal ____/____/20____ al ____/____/20____, </w:t>
      </w:r>
    </w:p>
    <w:p w14:paraId="3AB68EC4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i/>
          <w:iCs/>
          <w:color w:val="282828"/>
          <w:sz w:val="20"/>
          <w:szCs w:val="20"/>
          <w:lang w:eastAsia="it-IT"/>
        </w:rPr>
        <w:t xml:space="preserve">(compilare in caso di minore o di soggetto sottoposta a tutela) </w:t>
      </w:r>
    </w:p>
    <w:p w14:paraId="088FBE1D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color w:val="282828"/>
          <w:sz w:val="22"/>
          <w:szCs w:val="22"/>
          <w:lang w:eastAsia="it-IT"/>
        </w:rPr>
        <w:t xml:space="preserve">DICHIARA </w:t>
      </w:r>
    </w:p>
    <w:p w14:paraId="0D7D07E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ai sensi della normativa vigente in materia e consapevole che chiunque rilasci dichiarazioni mendaci è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collettività, che [lo/la studente/ssa] può essere riammesso a scuola poiché il periodo di assenza non è dovuto a motivi di salute, ma legato a: </w:t>
      </w:r>
    </w:p>
    <w:p w14:paraId="10A4C039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Wingdings2" w:eastAsia="Times New Roman" w:hAnsi="Wingdings2" w:cs="Times New Roman"/>
          <w:color w:val="282828"/>
          <w:sz w:val="22"/>
          <w:szCs w:val="22"/>
          <w:lang w:eastAsia="it-IT"/>
        </w:rPr>
        <w:sym w:font="Symbol" w:char="F0A3"/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esigenze familiari (specificare): _________________________________________________ </w:t>
      </w:r>
      <w:r w:rsidRPr="004B18D7">
        <w:rPr>
          <w:rFonts w:ascii="Wingdings2" w:eastAsia="Times New Roman" w:hAnsi="Wingdings2" w:cs="Times New Roman"/>
          <w:color w:val="282828"/>
          <w:sz w:val="22"/>
          <w:szCs w:val="22"/>
          <w:lang w:eastAsia="it-IT"/>
        </w:rPr>
        <w:sym w:font="Symbol" w:char="F0A3"/>
      </w: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per quarantena precauzionale volontaria, senza patologie o sintomatologia Covid correlata. </w:t>
      </w:r>
    </w:p>
    <w:p w14:paraId="1B6F10FE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Dichiaro, altresì, che durante il suddetto periodo [lo/la studente/ssa] non ha presentato sintomi Covid-19 o sintomi simil influenzali. </w:t>
      </w:r>
    </w:p>
    <w:p w14:paraId="0EEBA24A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color w:val="282828"/>
          <w:sz w:val="22"/>
          <w:szCs w:val="22"/>
          <w:lang w:eastAsia="it-IT"/>
        </w:rPr>
        <w:t xml:space="preserve">Data, ____/____/20____ Firma del genitore/tutore o dell’alunno maggiorenne </w:t>
      </w:r>
    </w:p>
    <w:p w14:paraId="00BDA556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 xml:space="preserve">www.regione.puglia.it </w:t>
      </w:r>
    </w:p>
    <w:p w14:paraId="067C8D6B" w14:textId="77777777" w:rsidR="004B18D7" w:rsidRPr="004B18D7" w:rsidRDefault="004B18D7" w:rsidP="004B18D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18D7">
        <w:rPr>
          <w:rFonts w:ascii="Calibri" w:eastAsia="Times New Roman" w:hAnsi="Calibri" w:cs="Calibri"/>
          <w:sz w:val="16"/>
          <w:szCs w:val="16"/>
          <w:lang w:eastAsia="it-IT"/>
        </w:rPr>
        <w:t xml:space="preserve">Dipartimento promozione della salute, del benessere e dello sport per tutti Via Giovanni Gentile n. 52 - 70126 Bari </w:t>
      </w:r>
    </w:p>
    <w:p w14:paraId="224BCE6B" w14:textId="77777777" w:rsidR="004B18D7" w:rsidRDefault="004B18D7"/>
    <w:sectPr w:rsidR="004B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2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D7"/>
    <w:rsid w:val="004B18D7"/>
    <w:rsid w:val="004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2EF5"/>
  <w15:chartTrackingRefBased/>
  <w15:docId w15:val="{AA66A542-82C5-C24D-A572-67DD2A0C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18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B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B18D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Ricci</dc:creator>
  <cp:keywords/>
  <dc:description/>
  <cp:lastModifiedBy>Frisoli Maria</cp:lastModifiedBy>
  <cp:revision>2</cp:revision>
  <dcterms:created xsi:type="dcterms:W3CDTF">2021-10-13T09:06:00Z</dcterms:created>
  <dcterms:modified xsi:type="dcterms:W3CDTF">2021-10-13T09:06:00Z</dcterms:modified>
</cp:coreProperties>
</file>