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CC77EB" w14:textId="77777777" w:rsidR="00BC2DEB" w:rsidRDefault="00BC2DEB" w:rsidP="00BC2DEB">
      <w:pPr>
        <w:autoSpaceDE w:val="0"/>
        <w:autoSpaceDN w:val="0"/>
        <w:adjustRightInd w:val="0"/>
        <w:spacing w:after="100" w:afterAutospacing="1"/>
        <w:jc w:val="center"/>
        <w:rPr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NORME GENERALI DI EMERGENZA - IN CASO DI INCENDIO</w:t>
      </w:r>
    </w:p>
    <w:p w14:paraId="192127DF" w14:textId="77777777" w:rsidR="00BC2DEB" w:rsidRDefault="00BC2DEB" w:rsidP="00BC2DEB">
      <w:pPr>
        <w:autoSpaceDE w:val="0"/>
        <w:autoSpaceDN w:val="0"/>
        <w:adjustRightInd w:val="0"/>
        <w:spacing w:before="120"/>
        <w:rPr>
          <w:rFonts w:ascii="Calibri" w:hAnsi="Calibri" w:cs="Calibri"/>
          <w:b/>
          <w:bCs/>
          <w:color w:val="FF0000"/>
          <w:sz w:val="24"/>
          <w:szCs w:val="24"/>
        </w:rPr>
      </w:pPr>
      <w:r>
        <w:rPr>
          <w:rFonts w:ascii="Calibri" w:hAnsi="Calibri" w:cs="Calibri"/>
          <w:b/>
          <w:bCs/>
          <w:color w:val="FF0000"/>
          <w:sz w:val="24"/>
          <w:szCs w:val="24"/>
        </w:rPr>
        <w:t>FASE DI INDIVIDUAZIONE DI UN PERICOLO</w:t>
      </w:r>
    </w:p>
    <w:p w14:paraId="28036404" w14:textId="77777777" w:rsidR="00BC2DEB" w:rsidRDefault="00BC2DEB" w:rsidP="00BC2DEB">
      <w:pPr>
        <w:autoSpaceDE w:val="0"/>
        <w:autoSpaceDN w:val="0"/>
        <w:adjustRightInd w:val="0"/>
        <w:spacing w:before="120"/>
        <w:jc w:val="both"/>
        <w:rPr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Chi si avvede del focolaio, ed è un addetto alla squadra antincendio, nel limite del possibile ed in funzione delle proprie conoscenze circa l’utilizzo dei mezzi antincendio, cerca di estinguere e/o controllare l’evento senza mettere a repentaglio la propria incolumità. Subito dopo o contestualmente avvisa (personalmente o tramite altri) il coordinatore dell’emergenza dell’accaduto fornendo possibilmente le seguenti informazioni: </w:t>
      </w:r>
    </w:p>
    <w:p w14:paraId="2520A44D" w14:textId="77777777" w:rsidR="00BC2DEB" w:rsidRDefault="00BC2DEB" w:rsidP="00BC2DEB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luogo nel quale si è sviluppato il focolaio ed estensione dello stesso;</w:t>
      </w:r>
    </w:p>
    <w:p w14:paraId="704BF64F" w14:textId="77777777" w:rsidR="00BC2DEB" w:rsidRDefault="00BC2DEB" w:rsidP="00BC2DEB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che cosa e quali sostanze hanno preso fuoco;</w:t>
      </w:r>
    </w:p>
    <w:p w14:paraId="2D353AD3" w14:textId="77777777" w:rsidR="00BC2DEB" w:rsidRDefault="00BC2DEB" w:rsidP="00BC2DEB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eventuale presenza di feriti;</w:t>
      </w:r>
    </w:p>
    <w:p w14:paraId="6E1E6985" w14:textId="77777777" w:rsidR="00BC2DEB" w:rsidRDefault="00BC2DEB" w:rsidP="00BC2DEB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se a suo giudizio occorre far evacuare immediatamente l’edificio scolastico e richiedere l’intervento dei Vigili del Fuoco. </w:t>
      </w:r>
    </w:p>
    <w:p w14:paraId="1FC30E5A" w14:textId="77777777" w:rsidR="00BC2DEB" w:rsidRDefault="00BC2DEB" w:rsidP="00BC2DEB">
      <w:pPr>
        <w:autoSpaceDE w:val="0"/>
        <w:autoSpaceDN w:val="0"/>
        <w:adjustRightInd w:val="0"/>
        <w:spacing w:before="120" w:after="120"/>
        <w:jc w:val="both"/>
        <w:rPr>
          <w:rFonts w:ascii="Calibri" w:hAnsi="Calibri" w:cs="Calibri"/>
          <w:color w:val="000000"/>
          <w:sz w:val="24"/>
          <w:szCs w:val="24"/>
          <w:u w:val="single"/>
        </w:rPr>
      </w:pPr>
      <w:r>
        <w:rPr>
          <w:rFonts w:ascii="Calibri" w:hAnsi="Calibri" w:cs="Calibri"/>
          <w:color w:val="000000"/>
          <w:sz w:val="24"/>
          <w:szCs w:val="24"/>
          <w:u w:val="single"/>
        </w:rPr>
        <w:t>Se il pericolo non è tale da richiedere l’evacuazione il coordinatore dell’emergenza dichiara la fase di allertamento con tre squilli brevi della campana o con avviso vocale.</w:t>
      </w:r>
    </w:p>
    <w:p w14:paraId="190A5010" w14:textId="77777777" w:rsidR="00BC2DEB" w:rsidRDefault="00BC2DEB" w:rsidP="00BC2DEB">
      <w:pPr>
        <w:autoSpaceDE w:val="0"/>
        <w:autoSpaceDN w:val="0"/>
        <w:adjustRightInd w:val="0"/>
        <w:spacing w:before="120" w:after="120"/>
        <w:rPr>
          <w:rFonts w:ascii="Calibri" w:hAnsi="Calibri" w:cs="Calibri"/>
          <w:b/>
          <w:bCs/>
          <w:color w:val="FF0000"/>
          <w:sz w:val="24"/>
          <w:szCs w:val="24"/>
        </w:rPr>
      </w:pPr>
      <w:r>
        <w:rPr>
          <w:rFonts w:ascii="Calibri" w:hAnsi="Calibri" w:cs="Calibri"/>
          <w:b/>
          <w:bCs/>
          <w:color w:val="FF0000"/>
          <w:sz w:val="24"/>
          <w:szCs w:val="24"/>
        </w:rPr>
        <w:t>FASE DI ALLERTAMENTO</w:t>
      </w:r>
    </w:p>
    <w:p w14:paraId="3BAE4696" w14:textId="77777777" w:rsidR="00BC2DEB" w:rsidRDefault="00BC2DEB" w:rsidP="00BC2DEB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Il Coordinatore allerta la squadra antincendio e quella di evacuazione e dichiara lo stato di emergenza con il suono ad intermittenza o avviso vocale: ciò significa che è stato rilevato un pericolo, ma lo stesso non è tale da richiedere l’evacuazione.  </w:t>
      </w:r>
    </w:p>
    <w:p w14:paraId="27D6BAFD" w14:textId="77777777" w:rsidR="00BC2DEB" w:rsidRDefault="00BC2DEB" w:rsidP="00BC2DEB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Durante questa fase il Coordinatore fa sì che il focolaio venga estinto o quanto meno circoscritto dalla squadra antincendio, in modo da non coinvolgere altre zone. </w:t>
      </w:r>
    </w:p>
    <w:p w14:paraId="73D05539" w14:textId="77777777" w:rsidR="00BC2DEB" w:rsidRDefault="00BC2DEB" w:rsidP="00BC2DEB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Se ci sono feriti attiva anche la squadra di primo soccorso e richiedere l’intervento dell’ambulanza.</w:t>
      </w:r>
    </w:p>
    <w:p w14:paraId="1A625954" w14:textId="77777777" w:rsidR="00BC2DEB" w:rsidRDefault="00BC2DEB" w:rsidP="00BC2DEB">
      <w:pPr>
        <w:autoSpaceDE w:val="0"/>
        <w:autoSpaceDN w:val="0"/>
        <w:adjustRightInd w:val="0"/>
        <w:spacing w:before="120"/>
        <w:jc w:val="both"/>
        <w:rPr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Durante questa fase i docenti devono: </w:t>
      </w:r>
    </w:p>
    <w:p w14:paraId="4A09BB77" w14:textId="77777777" w:rsidR="00BC2DEB" w:rsidRDefault="00BC2DEB" w:rsidP="00BC2DEB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invitare gli alunni a mantenere la calma, perché chi in preda al panico tenta di fuggire senza avere idee chiare sul percorso da compiere o sulle procedure da attuare può incorrere in incidenti e provocarne agli altri; </w:t>
      </w:r>
    </w:p>
    <w:p w14:paraId="726996CC" w14:textId="77777777" w:rsidR="00BC2DEB" w:rsidRDefault="00BC2DEB" w:rsidP="00BC2DEB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chiudere o lasciare chiuse le finestre per evitare l’aumento di ossigeno nell’edificio (essendo un comburente favorisce la propagazione dell’incendio e/o dei fumi); </w:t>
      </w:r>
    </w:p>
    <w:p w14:paraId="57CB16C1" w14:textId="77777777" w:rsidR="00BC2DEB" w:rsidRDefault="00BC2DEB" w:rsidP="00BC2DEB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prendere il registro di classe o l’elenco degli alunni con il foglio di evacuazione, rimanere in aula ed accertarsi che gli alunni siano pronti per una eventuale evacuazione; </w:t>
      </w:r>
    </w:p>
    <w:p w14:paraId="2534D3B0" w14:textId="77777777" w:rsidR="00BC2DEB" w:rsidRDefault="00BC2DEB" w:rsidP="00BC2DEB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non evacuare, perché il pericolo non è tale da richiedere l’evacuazione, e non fare uscire gli alunni dalle aule per non esporli ad una qualsiasi situazione di pericolo; </w:t>
      </w:r>
    </w:p>
    <w:p w14:paraId="76A9DE27" w14:textId="77777777" w:rsidR="00BC2DEB" w:rsidRDefault="00BC2DEB" w:rsidP="00BC2DEB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se si accorgono che un alunno non è in aula (per esempio è in bagno), non cercarlo, ma rimanere con il resto della classe; l’alunno verrà recuperato dagli addetti alla squadra di evacuazione o dai collaboratori scolastici presenti al piano; </w:t>
      </w:r>
    </w:p>
    <w:p w14:paraId="6DBC687D" w14:textId="77777777" w:rsidR="00BC2DEB" w:rsidRDefault="00BC2DEB" w:rsidP="00BC2DEB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solo in caso di pericolo imminente possono decidere l’immediata evacuazione della classe;</w:t>
      </w:r>
    </w:p>
    <w:p w14:paraId="70017A05" w14:textId="77777777" w:rsidR="00BC2DEB" w:rsidRDefault="00BC2DEB" w:rsidP="00BC2DEB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avvertire immediatamente il Coordinatore dell’emergenza in caso vi siano feriti;</w:t>
      </w:r>
    </w:p>
    <w:p w14:paraId="03B30057" w14:textId="77777777" w:rsidR="00BC2DEB" w:rsidRDefault="00BC2DEB" w:rsidP="00BC2DEB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se con la classe si trovano nei pressi di un’uscita (ad esempio durante uno spostamento), dirigersi al punto di raccolta.</w:t>
      </w:r>
    </w:p>
    <w:p w14:paraId="0520BA17" w14:textId="77777777" w:rsidR="00BC2DEB" w:rsidRDefault="00BC2DEB" w:rsidP="00BC2DEB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Gli alunni con handicap saranno assistiti dagli insegnanti di sostegno coadiuvati dagli alunni precedentemente individuati per tale compito e dagli addetti alla squadra di evacuazione.  </w:t>
      </w:r>
    </w:p>
    <w:p w14:paraId="538FA579" w14:textId="77777777" w:rsidR="00BC2DEB" w:rsidRDefault="00BC2DEB" w:rsidP="00BC2DEB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48CBF7BC" w14:textId="77777777" w:rsidR="00BC2DEB" w:rsidRDefault="00BC2DEB" w:rsidP="00BC2DEB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53EBCCE6" w14:textId="77777777" w:rsidR="00BC2DEB" w:rsidRDefault="00BC2DEB" w:rsidP="00BC2DEB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18207916" w14:textId="77777777" w:rsidR="00BC2DEB" w:rsidRDefault="00BC2DEB" w:rsidP="00BC2DEB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30D1F931" w14:textId="77777777" w:rsidR="00BC2DEB" w:rsidRDefault="00BC2DEB" w:rsidP="00BC2DEB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0251891F" w14:textId="77777777" w:rsidR="00BC2DEB" w:rsidRDefault="00BC2DEB" w:rsidP="00BC2DEB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0D062635" w14:textId="77777777" w:rsidR="00BC2DEB" w:rsidRDefault="00BC2DEB" w:rsidP="00BC2DEB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Durante questa fase gli alunni devono:</w:t>
      </w:r>
    </w:p>
    <w:p w14:paraId="3FF47EB9" w14:textId="77777777" w:rsidR="00BC2DEB" w:rsidRDefault="00BC2DEB" w:rsidP="00BC2DEB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mantenere la massima calma, perché chi in preda al panico tenta di fuggire senza avere idee chiare sul percorso da compiere o sulle procedure da attuare può incorrere in incidenti e provocarne agli altri; </w:t>
      </w:r>
    </w:p>
    <w:p w14:paraId="21AE43E9" w14:textId="77777777" w:rsidR="00BC2DEB" w:rsidRDefault="00BC2DEB" w:rsidP="00BC2DEB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chiudere o lasciare chiuse le finestre per evitare l’aumento di ossigeno nell’edificio (essendo un comburente favorisce la propagazione del focolaio); </w:t>
      </w:r>
    </w:p>
    <w:p w14:paraId="356FFB7D" w14:textId="77777777" w:rsidR="00BC2DEB" w:rsidRDefault="00BC2DEB" w:rsidP="00BC2DEB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non uscire dalle aule per non per non esporsi ad una qualsiasi situazione di pericolo;</w:t>
      </w:r>
    </w:p>
    <w:p w14:paraId="240FCCF1" w14:textId="77777777" w:rsidR="00BC2DEB" w:rsidRDefault="00BC2DEB" w:rsidP="00BC2DEB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non urlare per non destare panico e per far sì che vengano uditi tutti i segnali (sonori o vocali) che potrebbero essere successivamente emanati;</w:t>
      </w:r>
    </w:p>
    <w:p w14:paraId="0D360DEC" w14:textId="77777777" w:rsidR="00BC2DEB" w:rsidRDefault="00BC2DEB" w:rsidP="00BC2DEB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disporsi in piedi davanti al banco con la sedia riposta sotto il banco e lo zaino sul banco, pronti per una eventuale evacuazione;</w:t>
      </w:r>
    </w:p>
    <w:p w14:paraId="6DC0DE70" w14:textId="77777777" w:rsidR="00BC2DEB" w:rsidRDefault="00BC2DEB" w:rsidP="00BC2DEB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prestare assistenza a quei compagni che potrebbero avere problemi di deambulazione;</w:t>
      </w:r>
    </w:p>
    <w:p w14:paraId="1B226860" w14:textId="77777777" w:rsidR="00BC2DEB" w:rsidRDefault="00BC2DEB" w:rsidP="00BC2DEB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se con la classe si trovano nei pressi di un’uscita (ad esempio durante uno spostamento), dirigersi al punto di raccolta.</w:t>
      </w:r>
    </w:p>
    <w:p w14:paraId="120ADDC1" w14:textId="77777777" w:rsidR="00BC2DEB" w:rsidRDefault="00BC2DEB" w:rsidP="00BC2DEB">
      <w:pPr>
        <w:autoSpaceDE w:val="0"/>
        <w:autoSpaceDN w:val="0"/>
        <w:adjustRightInd w:val="0"/>
        <w:spacing w:before="120"/>
        <w:jc w:val="both"/>
        <w:rPr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Durante questa fase chi è negli uffici deve: </w:t>
      </w:r>
    </w:p>
    <w:p w14:paraId="45E9F567" w14:textId="77777777" w:rsidR="00BC2DEB" w:rsidRDefault="00BC2DEB" w:rsidP="00BC2DEB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mantenere la calma;</w:t>
      </w:r>
    </w:p>
    <w:p w14:paraId="3B78446A" w14:textId="77777777" w:rsidR="00BC2DEB" w:rsidRDefault="00BC2DEB" w:rsidP="00BC2DEB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interrompere immediatamente ogni attività;</w:t>
      </w:r>
    </w:p>
    <w:p w14:paraId="0FE561BD" w14:textId="77777777" w:rsidR="00BC2DEB" w:rsidRDefault="00BC2DEB" w:rsidP="00BC2DEB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chiudere o lasciare chiuse le finestre;</w:t>
      </w:r>
    </w:p>
    <w:p w14:paraId="6DE35138" w14:textId="77777777" w:rsidR="00BC2DEB" w:rsidRDefault="00BC2DEB" w:rsidP="00BC2DEB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prelevare il registro delle presenze (degli insegnanti e del personale ATA);</w:t>
      </w:r>
    </w:p>
    <w:p w14:paraId="44AFCF13" w14:textId="77777777" w:rsidR="00BC2DEB" w:rsidRDefault="00BC2DEB" w:rsidP="00BC2DEB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uscire dagli uffici chiudendo la porta alle proprie spalle;</w:t>
      </w:r>
    </w:p>
    <w:p w14:paraId="27A7DDF3" w14:textId="77777777" w:rsidR="00BC2DEB" w:rsidRDefault="00BC2DEB" w:rsidP="00BC2DEB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mettersi a disposizione del Coordinatore dell’Emergenza. </w:t>
      </w:r>
    </w:p>
    <w:p w14:paraId="6DFA8925" w14:textId="77777777" w:rsidR="00BC2DEB" w:rsidRDefault="00BC2DEB" w:rsidP="00BC2DEB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Durante questa fase i collaboratori scolastici devono:</w:t>
      </w:r>
    </w:p>
    <w:p w14:paraId="3F6C306D" w14:textId="77777777" w:rsidR="00BC2DEB" w:rsidRDefault="00BC2DEB" w:rsidP="00BC2DEB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mantenere la calma;</w:t>
      </w:r>
    </w:p>
    <w:p w14:paraId="348A934D" w14:textId="77777777" w:rsidR="00BC2DEB" w:rsidRDefault="00BC2DEB" w:rsidP="00BC2DEB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interrompere immediatamente ogni attività;</w:t>
      </w:r>
    </w:p>
    <w:p w14:paraId="4341B24F" w14:textId="77777777" w:rsidR="00BC2DEB" w:rsidRDefault="00BC2DEB" w:rsidP="00BC2DEB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controllare la presenza degli alunni nei bagni e/o nei corridoi ed invitarli ad entrare nelle proprie aule;</w:t>
      </w:r>
    </w:p>
    <w:p w14:paraId="4A626986" w14:textId="77777777" w:rsidR="00BC2DEB" w:rsidRDefault="00BC2DEB" w:rsidP="00BC2DEB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assistere coloro che possono avere difficoltà di deambulazione. </w:t>
      </w:r>
    </w:p>
    <w:p w14:paraId="3C7717F1" w14:textId="77777777" w:rsidR="00BC2DEB" w:rsidRDefault="00BC2DEB" w:rsidP="00BC2DEB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3FDE3F5C" w14:textId="77777777" w:rsidR="00BC2DEB" w:rsidRDefault="00BC2DEB" w:rsidP="00BC2DEB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  <w:u w:val="single"/>
        </w:rPr>
        <w:t>Se il focolaio viene estinto</w:t>
      </w:r>
      <w:r>
        <w:rPr>
          <w:rFonts w:ascii="Calibri" w:hAnsi="Calibri" w:cs="Calibri"/>
          <w:color w:val="000000"/>
          <w:sz w:val="24"/>
          <w:szCs w:val="24"/>
        </w:rPr>
        <w:t xml:space="preserve"> e non ci sono danni alle strutture il Coordinatore dell’emergenza dichiara la fine dell’emergenza e la ripresa delle attività. </w:t>
      </w:r>
    </w:p>
    <w:p w14:paraId="4C3178D9" w14:textId="77777777" w:rsidR="00BC2DEB" w:rsidRDefault="00BC2DEB" w:rsidP="00BC2DEB">
      <w:pPr>
        <w:autoSpaceDE w:val="0"/>
        <w:autoSpaceDN w:val="0"/>
        <w:adjustRightInd w:val="0"/>
        <w:spacing w:before="120"/>
        <w:jc w:val="both"/>
        <w:rPr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  <w:u w:val="single"/>
        </w:rPr>
        <w:t>Se il focolaio non viene estinto e si propaga</w:t>
      </w:r>
      <w:r>
        <w:rPr>
          <w:rFonts w:ascii="Calibri" w:hAnsi="Calibri" w:cs="Calibri"/>
          <w:color w:val="000000"/>
          <w:sz w:val="24"/>
          <w:szCs w:val="24"/>
        </w:rPr>
        <w:t xml:space="preserve"> e il compito è superiore alle forze e ai mezzi della squadra antincendio, il coordinatore dell’emergenza dichiara l’evacuazione totale e richiede l’intervento dei Vigili del Fuoco. </w:t>
      </w:r>
    </w:p>
    <w:p w14:paraId="20F6012A" w14:textId="77777777" w:rsidR="00BC2DEB" w:rsidRDefault="00BC2DEB" w:rsidP="00BC2DEB">
      <w:pPr>
        <w:autoSpaceDE w:val="0"/>
        <w:autoSpaceDN w:val="0"/>
        <w:adjustRightInd w:val="0"/>
        <w:spacing w:before="120" w:after="120"/>
        <w:jc w:val="both"/>
        <w:rPr>
          <w:rFonts w:ascii="Calibri" w:hAnsi="Calibri" w:cs="Calibri"/>
          <w:b/>
          <w:bCs/>
          <w:color w:val="FF0000"/>
          <w:sz w:val="24"/>
          <w:szCs w:val="24"/>
        </w:rPr>
      </w:pPr>
    </w:p>
    <w:p w14:paraId="1897640E" w14:textId="77777777" w:rsidR="00BC2DEB" w:rsidRDefault="00BC2DEB" w:rsidP="00BC2DEB">
      <w:pPr>
        <w:autoSpaceDE w:val="0"/>
        <w:autoSpaceDN w:val="0"/>
        <w:adjustRightInd w:val="0"/>
        <w:spacing w:before="120" w:after="120"/>
        <w:jc w:val="both"/>
        <w:rPr>
          <w:rFonts w:ascii="Calibri" w:hAnsi="Calibri" w:cs="Calibri"/>
          <w:b/>
          <w:bCs/>
          <w:color w:val="FF0000"/>
          <w:sz w:val="24"/>
          <w:szCs w:val="24"/>
        </w:rPr>
      </w:pPr>
    </w:p>
    <w:p w14:paraId="02E61E9E" w14:textId="77777777" w:rsidR="00BC2DEB" w:rsidRDefault="00BC2DEB" w:rsidP="00BC2DEB">
      <w:pPr>
        <w:autoSpaceDE w:val="0"/>
        <w:autoSpaceDN w:val="0"/>
        <w:adjustRightInd w:val="0"/>
        <w:spacing w:before="120" w:after="120"/>
        <w:jc w:val="both"/>
        <w:rPr>
          <w:rFonts w:ascii="Calibri" w:hAnsi="Calibri" w:cs="Calibri"/>
          <w:b/>
          <w:bCs/>
          <w:color w:val="FF0000"/>
          <w:sz w:val="24"/>
          <w:szCs w:val="24"/>
        </w:rPr>
      </w:pPr>
    </w:p>
    <w:p w14:paraId="51314959" w14:textId="77777777" w:rsidR="00BC2DEB" w:rsidRDefault="00BC2DEB" w:rsidP="00BC2DEB">
      <w:pPr>
        <w:autoSpaceDE w:val="0"/>
        <w:autoSpaceDN w:val="0"/>
        <w:adjustRightInd w:val="0"/>
        <w:spacing w:before="120" w:after="120"/>
        <w:jc w:val="both"/>
        <w:rPr>
          <w:rFonts w:ascii="Calibri" w:hAnsi="Calibri" w:cs="Calibri"/>
          <w:b/>
          <w:bCs/>
          <w:color w:val="FF0000"/>
          <w:sz w:val="24"/>
          <w:szCs w:val="24"/>
        </w:rPr>
      </w:pPr>
    </w:p>
    <w:p w14:paraId="6AD7ACC7" w14:textId="77777777" w:rsidR="00BC2DEB" w:rsidRDefault="00BC2DEB" w:rsidP="00BC2DEB">
      <w:pPr>
        <w:autoSpaceDE w:val="0"/>
        <w:autoSpaceDN w:val="0"/>
        <w:adjustRightInd w:val="0"/>
        <w:spacing w:before="120" w:after="120"/>
        <w:jc w:val="both"/>
        <w:rPr>
          <w:rFonts w:ascii="Calibri" w:hAnsi="Calibri" w:cs="Calibri"/>
          <w:b/>
          <w:bCs/>
          <w:color w:val="FF0000"/>
          <w:sz w:val="24"/>
          <w:szCs w:val="24"/>
        </w:rPr>
      </w:pPr>
    </w:p>
    <w:p w14:paraId="6F0C5024" w14:textId="77777777" w:rsidR="00BC2DEB" w:rsidRDefault="00BC2DEB" w:rsidP="00BC2DEB">
      <w:pPr>
        <w:autoSpaceDE w:val="0"/>
        <w:autoSpaceDN w:val="0"/>
        <w:adjustRightInd w:val="0"/>
        <w:spacing w:before="120" w:after="120"/>
        <w:jc w:val="both"/>
        <w:rPr>
          <w:rFonts w:ascii="Calibri" w:hAnsi="Calibri" w:cs="Calibri"/>
          <w:b/>
          <w:bCs/>
          <w:color w:val="FF0000"/>
          <w:sz w:val="24"/>
          <w:szCs w:val="24"/>
        </w:rPr>
      </w:pPr>
    </w:p>
    <w:p w14:paraId="466B6D0A" w14:textId="77777777" w:rsidR="00BC2DEB" w:rsidRDefault="00BC2DEB" w:rsidP="00BC2DEB">
      <w:pPr>
        <w:autoSpaceDE w:val="0"/>
        <w:autoSpaceDN w:val="0"/>
        <w:adjustRightInd w:val="0"/>
        <w:spacing w:before="120" w:after="120"/>
        <w:jc w:val="both"/>
        <w:rPr>
          <w:rFonts w:ascii="Calibri" w:hAnsi="Calibri" w:cs="Calibri"/>
          <w:b/>
          <w:bCs/>
          <w:color w:val="FF0000"/>
          <w:sz w:val="24"/>
          <w:szCs w:val="24"/>
        </w:rPr>
      </w:pPr>
    </w:p>
    <w:p w14:paraId="2242EB22" w14:textId="77777777" w:rsidR="00BC2DEB" w:rsidRDefault="00BC2DEB" w:rsidP="00BC2DEB">
      <w:pPr>
        <w:autoSpaceDE w:val="0"/>
        <w:autoSpaceDN w:val="0"/>
        <w:adjustRightInd w:val="0"/>
        <w:spacing w:before="120" w:after="120"/>
        <w:jc w:val="both"/>
        <w:rPr>
          <w:rFonts w:ascii="Calibri" w:hAnsi="Calibri" w:cs="Calibri"/>
          <w:b/>
          <w:bCs/>
          <w:color w:val="FF0000"/>
          <w:sz w:val="24"/>
          <w:szCs w:val="24"/>
        </w:rPr>
      </w:pPr>
    </w:p>
    <w:p w14:paraId="7C432A4D" w14:textId="77777777" w:rsidR="00BC2DEB" w:rsidRDefault="00BC2DEB" w:rsidP="00BC2DEB">
      <w:pPr>
        <w:autoSpaceDE w:val="0"/>
        <w:autoSpaceDN w:val="0"/>
        <w:adjustRightInd w:val="0"/>
        <w:spacing w:before="120" w:after="120"/>
        <w:jc w:val="both"/>
        <w:rPr>
          <w:rFonts w:ascii="Calibri" w:hAnsi="Calibri" w:cs="Calibri"/>
          <w:b/>
          <w:bCs/>
          <w:color w:val="FF0000"/>
          <w:sz w:val="24"/>
          <w:szCs w:val="24"/>
        </w:rPr>
      </w:pPr>
    </w:p>
    <w:p w14:paraId="37BAB998" w14:textId="77777777" w:rsidR="00BC2DEB" w:rsidRDefault="00BC2DEB" w:rsidP="00BC2DEB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FF0000"/>
          <w:sz w:val="24"/>
          <w:szCs w:val="24"/>
        </w:rPr>
      </w:pPr>
      <w:r>
        <w:rPr>
          <w:rFonts w:ascii="Calibri" w:hAnsi="Calibri" w:cs="Calibri"/>
          <w:b/>
          <w:bCs/>
          <w:color w:val="FF0000"/>
          <w:sz w:val="24"/>
          <w:szCs w:val="24"/>
        </w:rPr>
        <w:t>FASE DI EVACUAZIONE</w:t>
      </w:r>
    </w:p>
    <w:p w14:paraId="116ECC2C" w14:textId="77777777" w:rsidR="00BC2DEB" w:rsidRDefault="00BC2DEB" w:rsidP="00BC2DEB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Il Coordinatore dell’emergenza dichiara l’evacuazione totale con il suono continuo della campanella o mediante avviso vocale.</w:t>
      </w:r>
    </w:p>
    <w:p w14:paraId="629B6031" w14:textId="77777777" w:rsidR="00BC2DEB" w:rsidRDefault="00BC2DEB" w:rsidP="00BC2DEB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Durante questa fase i docenti devono: </w:t>
      </w:r>
    </w:p>
    <w:p w14:paraId="7DC61815" w14:textId="77777777" w:rsidR="00BC2DEB" w:rsidRDefault="00BC2DEB" w:rsidP="00BC2DEB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abbandonare con la classe l’edificio scolastico facendo in modo che l’evacuazione avvenga senza correre, senza spingere e senza urlare; </w:t>
      </w:r>
    </w:p>
    <w:p w14:paraId="3396C721" w14:textId="77777777" w:rsidR="00BC2DEB" w:rsidRDefault="00BC2DEB" w:rsidP="00BC2DEB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lasciare e far lasciare gli oggetti ingombranti nell’aula (borse, zaini, ecc.), che possono essere di intralcio e rallentare l’evacuazione; </w:t>
      </w:r>
    </w:p>
    <w:p w14:paraId="3A620D3D" w14:textId="77777777" w:rsidR="00BC2DEB" w:rsidRDefault="00BC2DEB" w:rsidP="00BC2DEB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condurre gli alunni al punto di raccolta seguendo le vie di esodo indicate nel piano di evacuazione;</w:t>
      </w:r>
    </w:p>
    <w:p w14:paraId="5EA2A53D" w14:textId="77777777" w:rsidR="00BC2DEB" w:rsidRDefault="00BC2DEB" w:rsidP="00BC2DEB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dare disposizioni, se c’è presenza di fumo, affinché gli alunni procedano all’evacuazione portandosi un fazzoletto o un lembo del proprio indumento sul viso (possibilmente bagnato) camminando chinati; </w:t>
      </w:r>
    </w:p>
    <w:p w14:paraId="20AA0B53" w14:textId="77777777" w:rsidR="00BC2DEB" w:rsidRDefault="00BC2DEB" w:rsidP="00BC2DEB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giunti al punto di raccolta devono tenere gli alunni vicini a </w:t>
      </w:r>
      <w:proofErr w:type="gramStart"/>
      <w:r>
        <w:rPr>
          <w:rFonts w:ascii="Calibri" w:hAnsi="Calibri" w:cs="Calibri"/>
          <w:color w:val="000000"/>
          <w:sz w:val="24"/>
          <w:szCs w:val="24"/>
        </w:rPr>
        <w:t>se</w:t>
      </w:r>
      <w:proofErr w:type="gramEnd"/>
      <w:r>
        <w:rPr>
          <w:rFonts w:ascii="Calibri" w:hAnsi="Calibri" w:cs="Calibri"/>
          <w:color w:val="000000"/>
          <w:sz w:val="24"/>
          <w:szCs w:val="24"/>
        </w:rPr>
        <w:t xml:space="preserve">, fare l’appello, compilare il foglio di evacuazione indicando eventuali dispersi e/o feriti e consegnarlo tramite l’apri-fila al coordinatore dell’emergenza. </w:t>
      </w:r>
    </w:p>
    <w:p w14:paraId="368133CA" w14:textId="77777777" w:rsidR="00BC2DEB" w:rsidRDefault="00BC2DEB" w:rsidP="00BC2DEB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Gli alunni con handicap saranno assistiti dagli insegnanti di sostegno coadiuvati dagli addetti alla squadra di evacuazione e/o dagli alunni precedentemente individuati per tale compito.</w:t>
      </w:r>
    </w:p>
    <w:p w14:paraId="15AC8E8C" w14:textId="77777777" w:rsidR="00BC2DEB" w:rsidRDefault="00BC2DEB" w:rsidP="00BC2DEB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Durante questa fase gli alunni devono:</w:t>
      </w:r>
    </w:p>
    <w:p w14:paraId="17E55340" w14:textId="77777777" w:rsidR="00BC2DEB" w:rsidRDefault="00BC2DEB" w:rsidP="00BC2DEB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lasciare gli oggetti ingombranti nell’aula (borse, zaini, ecc.), che possono essere di intralcio e rallentare l’evacuazione;</w:t>
      </w:r>
    </w:p>
    <w:p w14:paraId="53B76F2D" w14:textId="77777777" w:rsidR="00BC2DEB" w:rsidRDefault="00BC2DEB" w:rsidP="00BC2DEB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evacuare senza correre, senza spingere e senza urlare;</w:t>
      </w:r>
    </w:p>
    <w:p w14:paraId="3F3102A4" w14:textId="77777777" w:rsidR="00BC2DEB" w:rsidRDefault="00BC2DEB" w:rsidP="00BC2DEB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procedere all’evacuazione, se c’è presenza di fumo, portandosi un fazzoletto o un lembo del proprio indumento sul viso (possibilmente bagnato) e camminare chinati;</w:t>
      </w:r>
    </w:p>
    <w:p w14:paraId="563F19A1" w14:textId="77777777" w:rsidR="00BC2DEB" w:rsidRDefault="00BC2DEB" w:rsidP="00BC2DEB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se sono fuori dalla propria aula, evacuare accodandosi alla prima classe che incontrano; giunti al Punto di Raccolta devono ricongiungersi con la propria classe;</w:t>
      </w:r>
    </w:p>
    <w:p w14:paraId="4DC71D57" w14:textId="77777777" w:rsidR="00BC2DEB" w:rsidRDefault="00BC2DEB" w:rsidP="00BC2DEB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al punto di raccolta non disperdersi, ma rimanere vicini al proprio insegnante e rispondere all’appello; se qualcuno si allontana all’insaputa di tutti, non rispondendo all’appello, questi verrà dichiarato disperso e ciò comporterà l’attivazione di inutili ricerche. </w:t>
      </w:r>
    </w:p>
    <w:p w14:paraId="6ABD6300" w14:textId="77777777" w:rsidR="00BC2DEB" w:rsidRDefault="00BC2DEB" w:rsidP="00BC2DEB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Durante questa fase gli alunni apri-fila (alunni che occupano il banco posizionato vicino alla porta) devono:</w:t>
      </w:r>
    </w:p>
    <w:p w14:paraId="7E8BF361" w14:textId="77777777" w:rsidR="00BC2DEB" w:rsidRDefault="00BC2DEB" w:rsidP="00BC2DEB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leggere attentamente il piano di evacuazione al fine di memorizzare la via di esodo da percorrere;</w:t>
      </w:r>
    </w:p>
    <w:p w14:paraId="5A04BE28" w14:textId="77777777" w:rsidR="00BC2DEB" w:rsidRDefault="00BC2DEB" w:rsidP="00BC2DEB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coadiuvare l’insegnante affinché l’evacuazione si svolga in maniera ordinata; </w:t>
      </w:r>
    </w:p>
    <w:p w14:paraId="02FFF05B" w14:textId="77777777" w:rsidR="00BC2DEB" w:rsidRDefault="00BC2DEB" w:rsidP="00BC2DEB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non correre affinché l’evacuazione avvenga in maniera ordinata e a passo regolare. </w:t>
      </w:r>
    </w:p>
    <w:p w14:paraId="2FB49526" w14:textId="77777777" w:rsidR="00BC2DEB" w:rsidRDefault="00BC2DEB" w:rsidP="00BC2DEB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Durante questa fase gli alunni chiudi-fila (alunni che occupano il banco posizionato in ragione contrapposta alla porta) devono:</w:t>
      </w:r>
    </w:p>
    <w:p w14:paraId="3DCA8E3A" w14:textId="77777777" w:rsidR="00BC2DEB" w:rsidRDefault="00BC2DEB" w:rsidP="00BC2DEB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coadiuvare l’insegnante affinché l’evacuazione si svolga in maniera ordinata; </w:t>
      </w:r>
    </w:p>
    <w:p w14:paraId="1EBF1320" w14:textId="77777777" w:rsidR="00BC2DEB" w:rsidRDefault="00BC2DEB" w:rsidP="00BC2DEB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assicurarsi che non ci sia più nessuno nell’aula, in caso contrario sollecitare ad abbandonarla;</w:t>
      </w:r>
    </w:p>
    <w:p w14:paraId="234D741D" w14:textId="77777777" w:rsidR="00BC2DEB" w:rsidRDefault="00BC2DEB" w:rsidP="00BC2DEB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chiudere la porta dell’aula dopo che tutti siano usciti;</w:t>
      </w:r>
    </w:p>
    <w:p w14:paraId="6D6C4CEE" w14:textId="77777777" w:rsidR="00BC2DEB" w:rsidRDefault="00BC2DEB" w:rsidP="00BC2DEB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avvisare l’insegnante se durante l’evacuazione vi siano persone che si attardano.  </w:t>
      </w:r>
    </w:p>
    <w:p w14:paraId="6ED042D7" w14:textId="77777777" w:rsidR="00BC2DEB" w:rsidRDefault="00BC2DEB" w:rsidP="00BC2DEB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Al punto di ritrovo il Coordinatore dell’emergenza verificherà la presenza di tutti gli evacuanti.</w:t>
      </w:r>
    </w:p>
    <w:p w14:paraId="46A12006" w14:textId="77777777" w:rsidR="00BC2DEB" w:rsidRDefault="00BC2DEB" w:rsidP="00BC2DEB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</w:p>
    <w:p w14:paraId="2E567201" w14:textId="77777777" w:rsidR="00BC2DEB" w:rsidRDefault="00BC2DEB" w:rsidP="00BC2DEB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</w:p>
    <w:p w14:paraId="45605273" w14:textId="77777777" w:rsidR="00BC2DEB" w:rsidRDefault="00BC2DEB" w:rsidP="00BC2DEB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</w:p>
    <w:p w14:paraId="1B47E790" w14:textId="77777777" w:rsidR="00BC2DEB" w:rsidRDefault="00BC2DEB" w:rsidP="00BC2DEB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</w:p>
    <w:p w14:paraId="308B345D" w14:textId="77777777" w:rsidR="00BC2DEB" w:rsidRDefault="00BC2DEB" w:rsidP="00BC2DEB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</w:p>
    <w:p w14:paraId="67649E56" w14:textId="77777777" w:rsidR="00BC2DEB" w:rsidRDefault="00BC2DEB" w:rsidP="00BC2DEB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</w:p>
    <w:p w14:paraId="1A1B3F2F" w14:textId="77777777" w:rsidR="00BC2DEB" w:rsidRDefault="00BC2DEB" w:rsidP="00BC2DEB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NORME GENERALI DI EMERGENZA - IN CASO DI TERREMOTO</w:t>
      </w:r>
    </w:p>
    <w:p w14:paraId="22539DCE" w14:textId="77777777" w:rsidR="00BC2DEB" w:rsidRDefault="00BC2DEB" w:rsidP="00BC2DEB">
      <w:pPr>
        <w:autoSpaceDE w:val="0"/>
        <w:autoSpaceDN w:val="0"/>
        <w:adjustRightInd w:val="0"/>
        <w:spacing w:before="120" w:after="120"/>
        <w:jc w:val="both"/>
        <w:rPr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Il terremoto è un fenomeno naturale, imprevedibile e di breve durata, quindi è inutile l’evacuazione durante le scosse perché non si fa in tempo a raggiungere l’uscita.  </w:t>
      </w:r>
    </w:p>
    <w:p w14:paraId="7CD9B65B" w14:textId="77777777" w:rsidR="00BC2DEB" w:rsidRDefault="00BC2DEB" w:rsidP="00BC2DEB">
      <w:pPr>
        <w:autoSpaceDE w:val="0"/>
        <w:autoSpaceDN w:val="0"/>
        <w:adjustRightInd w:val="0"/>
        <w:spacing w:after="100" w:afterAutospacing="1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Pertanto è importante sapere cosa fare durante e dopo le scosse.</w:t>
      </w:r>
    </w:p>
    <w:p w14:paraId="4735CF0C" w14:textId="77777777" w:rsidR="00BC2DEB" w:rsidRDefault="00BC2DEB" w:rsidP="00BC2DEB">
      <w:pPr>
        <w:autoSpaceDE w:val="0"/>
        <w:autoSpaceDN w:val="0"/>
        <w:adjustRightInd w:val="0"/>
        <w:spacing w:after="120"/>
        <w:jc w:val="both"/>
        <w:rPr>
          <w:rFonts w:ascii="Calibri" w:hAnsi="Calibri" w:cs="Calibri"/>
          <w:b/>
          <w:bCs/>
          <w:color w:val="FF0000"/>
          <w:sz w:val="24"/>
          <w:szCs w:val="24"/>
        </w:rPr>
      </w:pPr>
      <w:r>
        <w:rPr>
          <w:rFonts w:ascii="Calibri" w:hAnsi="Calibri" w:cs="Calibri"/>
          <w:b/>
          <w:bCs/>
          <w:color w:val="FF0000"/>
          <w:sz w:val="24"/>
          <w:szCs w:val="24"/>
        </w:rPr>
        <w:t>1^ FASE - DURANTE LE SCOSSE</w:t>
      </w:r>
    </w:p>
    <w:p w14:paraId="7654E14A" w14:textId="77777777" w:rsidR="00BC2DEB" w:rsidRDefault="00BC2DEB" w:rsidP="00BC2DEB">
      <w:pPr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Durante le scosse si deve: </w:t>
      </w:r>
    </w:p>
    <w:p w14:paraId="3153BD3C" w14:textId="77777777" w:rsidR="00BC2DEB" w:rsidRDefault="00BC2DEB" w:rsidP="00BC2DEB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mantenere la massima calma;</w:t>
      </w:r>
    </w:p>
    <w:p w14:paraId="748F6941" w14:textId="77777777" w:rsidR="00BC2DEB" w:rsidRDefault="00BC2DEB" w:rsidP="00BC2DEB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rimanere nel luogo in cui ci si trova;</w:t>
      </w:r>
    </w:p>
    <w:p w14:paraId="3CC5E73D" w14:textId="77777777" w:rsidR="00BC2DEB" w:rsidRDefault="00BC2DEB" w:rsidP="00BC2DEB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se ci si trova in aula mettersi sotto il banco e/o sotto la cattedra per ripararsi dalla eventuale caduta di calcinacci dal soffitto; </w:t>
      </w:r>
    </w:p>
    <w:p w14:paraId="0F44D61F" w14:textId="77777777" w:rsidR="00BC2DEB" w:rsidRDefault="00BC2DEB" w:rsidP="00BC2DEB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se ci si trova in palestra, in ufficio o nel corridoio, o si è impossibilitati a mettersi sotto un tavolo ripararsi vicino un pilastro, sotto una trave, posizionarsi ad un angolo della stanza o sotto l’architrave di una porta ricavata all’interno di un muro portante;</w:t>
      </w:r>
    </w:p>
    <w:p w14:paraId="5ED71743" w14:textId="77777777" w:rsidR="00BC2DEB" w:rsidRDefault="00BC2DEB" w:rsidP="00BC2DEB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non muoversi finché la scossa non è terminata. </w:t>
      </w:r>
    </w:p>
    <w:p w14:paraId="7CA4416C" w14:textId="77777777" w:rsidR="00BC2DEB" w:rsidRDefault="00BC2DEB" w:rsidP="00BC2DEB">
      <w:pPr>
        <w:autoSpaceDE w:val="0"/>
        <w:autoSpaceDN w:val="0"/>
        <w:adjustRightInd w:val="0"/>
        <w:spacing w:before="120" w:after="120"/>
        <w:jc w:val="both"/>
        <w:rPr>
          <w:rFonts w:ascii="Calibri" w:hAnsi="Calibri" w:cs="Calibri"/>
          <w:b/>
          <w:bCs/>
          <w:color w:val="FF0000"/>
          <w:sz w:val="24"/>
          <w:szCs w:val="24"/>
        </w:rPr>
      </w:pPr>
      <w:r>
        <w:rPr>
          <w:rFonts w:ascii="Calibri" w:hAnsi="Calibri" w:cs="Calibri"/>
          <w:b/>
          <w:bCs/>
          <w:color w:val="FF0000"/>
          <w:sz w:val="24"/>
          <w:szCs w:val="24"/>
        </w:rPr>
        <w:t>2^ FASE - DOPO LE SCOSSE</w:t>
      </w:r>
    </w:p>
    <w:p w14:paraId="446ED581" w14:textId="77777777" w:rsidR="00BC2DEB" w:rsidRDefault="00BC2DEB" w:rsidP="00BC2DEB">
      <w:pPr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Dopo le scosse si deve: </w:t>
      </w:r>
    </w:p>
    <w:p w14:paraId="6B0186B5" w14:textId="77777777" w:rsidR="00BC2DEB" w:rsidRDefault="00BC2DEB" w:rsidP="00BC2DEB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evacuare solo dopo l’emissione del segnale continuo della campanella o del segnale vocale;</w:t>
      </w:r>
    </w:p>
    <w:p w14:paraId="3499CD95" w14:textId="77777777" w:rsidR="00BC2DEB" w:rsidRDefault="00BC2DEB" w:rsidP="00BC2DEB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evacuare immediatamente in caso di pericolo imminente;</w:t>
      </w:r>
    </w:p>
    <w:p w14:paraId="0B70A27A" w14:textId="77777777" w:rsidR="00BC2DEB" w:rsidRDefault="00BC2DEB" w:rsidP="00BC2DEB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prendere il registro di classe o l’elenco degli alunni con il foglio di evacuazione;</w:t>
      </w:r>
    </w:p>
    <w:p w14:paraId="7B15D186" w14:textId="77777777" w:rsidR="00BC2DEB" w:rsidRDefault="00BC2DEB" w:rsidP="00BC2DEB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procedere all’evacuazione in fila indiana senza correre; </w:t>
      </w:r>
    </w:p>
    <w:p w14:paraId="0F13EC28" w14:textId="77777777" w:rsidR="00BC2DEB" w:rsidRDefault="00BC2DEB" w:rsidP="00BC2DEB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raggiungere il punto di raccolta </w:t>
      </w:r>
      <w:r>
        <w:rPr>
          <w:rFonts w:ascii="Calibri" w:hAnsi="Calibri" w:cs="Calibri"/>
          <w:bCs/>
          <w:iCs/>
          <w:sz w:val="24"/>
          <w:szCs w:val="24"/>
        </w:rPr>
        <w:t>seguendo le vie di esodo indicate nel piano di evacuazione</w:t>
      </w:r>
      <w:r>
        <w:rPr>
          <w:rFonts w:ascii="Calibri" w:hAnsi="Calibri" w:cs="Calibri"/>
          <w:color w:val="000000"/>
          <w:sz w:val="24"/>
          <w:szCs w:val="24"/>
        </w:rPr>
        <w:t xml:space="preserve">. </w:t>
      </w:r>
    </w:p>
    <w:p w14:paraId="0A57725B" w14:textId="77777777" w:rsidR="00BC2DEB" w:rsidRDefault="00BC2DEB" w:rsidP="00BC2DEB">
      <w:pPr>
        <w:numPr>
          <w:ilvl w:val="0"/>
          <w:numId w:val="12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Cs/>
          <w:iCs/>
          <w:sz w:val="24"/>
          <w:szCs w:val="24"/>
        </w:rPr>
        <w:t xml:space="preserve">Non disperdersi, rimanere uniti, effettuare la ricognizione degli evacuanti, compilare il foglio di evacuazione che dev’essere consegnato </w:t>
      </w:r>
      <w:r>
        <w:rPr>
          <w:rFonts w:ascii="Calibri" w:hAnsi="Calibri" w:cs="Calibri"/>
          <w:b/>
          <w:bCs/>
          <w:iCs/>
          <w:sz w:val="24"/>
          <w:szCs w:val="24"/>
        </w:rPr>
        <w:t>tempestivamente al coordinatore</w:t>
      </w:r>
      <w:r>
        <w:rPr>
          <w:rFonts w:ascii="Calibri" w:hAnsi="Calibri" w:cs="Calibri"/>
          <w:bCs/>
          <w:iCs/>
          <w:sz w:val="24"/>
          <w:szCs w:val="24"/>
        </w:rPr>
        <w:t xml:space="preserve"> dell’emergenza. </w:t>
      </w:r>
    </w:p>
    <w:p w14:paraId="57CACCE5" w14:textId="77777777" w:rsidR="00BC2DEB" w:rsidRDefault="00BC2DEB" w:rsidP="00BC2DEB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  <w:color w:val="000000"/>
          <w:sz w:val="24"/>
          <w:szCs w:val="24"/>
          <w:u w:val="single"/>
        </w:rPr>
      </w:pPr>
      <w:r>
        <w:rPr>
          <w:rFonts w:ascii="Calibri" w:hAnsi="Calibri" w:cs="Calibri"/>
          <w:color w:val="000000"/>
          <w:sz w:val="24"/>
          <w:szCs w:val="24"/>
          <w:u w:val="single"/>
        </w:rPr>
        <w:t>Cessata l’emergenza il Coordinatore si astiene dall’ordinare la ripresa del lavoro e dispone una verifica del fabbricato da parte di esperti. Infine redige il rapporto sull’evento.</w:t>
      </w:r>
    </w:p>
    <w:p w14:paraId="1A23641B" w14:textId="77777777" w:rsidR="00BC2DEB" w:rsidRDefault="00BC2DEB" w:rsidP="00BC2DEB">
      <w:pPr>
        <w:autoSpaceDE w:val="0"/>
        <w:autoSpaceDN w:val="0"/>
        <w:adjustRightInd w:val="0"/>
        <w:spacing w:before="120"/>
        <w:jc w:val="both"/>
        <w:rPr>
          <w:rFonts w:ascii="Calibri" w:hAnsi="Calibri" w:cs="Arial"/>
          <w:sz w:val="24"/>
        </w:rPr>
      </w:pPr>
    </w:p>
    <w:p w14:paraId="5AC41D66" w14:textId="77777777" w:rsidR="00BC2DEB" w:rsidRDefault="00BC2DEB" w:rsidP="00BC2DEB">
      <w:pPr>
        <w:jc w:val="both"/>
        <w:rPr>
          <w:rFonts w:ascii="Calibri" w:hAnsi="Calibri"/>
        </w:rPr>
      </w:pPr>
    </w:p>
    <w:p w14:paraId="30A8B7BC" w14:textId="77777777" w:rsidR="00BC2DEB" w:rsidRDefault="00BC2DEB" w:rsidP="00BC2DEB">
      <w:pPr>
        <w:ind w:left="4111"/>
        <w:jc w:val="both"/>
        <w:rPr>
          <w:rFonts w:ascii="Calibri" w:hAnsi="Calibri"/>
        </w:rPr>
      </w:pPr>
    </w:p>
    <w:p w14:paraId="539D6D6E" w14:textId="77777777" w:rsidR="00BC2DEB" w:rsidRDefault="00BC2DEB" w:rsidP="00BC2DEB">
      <w:pPr>
        <w:ind w:left="4111"/>
        <w:jc w:val="both"/>
        <w:rPr>
          <w:rFonts w:ascii="Calibri" w:hAnsi="Calibri"/>
        </w:rPr>
      </w:pPr>
    </w:p>
    <w:p w14:paraId="597BEF66" w14:textId="77777777" w:rsidR="00BC2DEB" w:rsidRDefault="00BC2DEB" w:rsidP="00BC2DEB">
      <w:pPr>
        <w:ind w:left="4111"/>
        <w:jc w:val="both"/>
        <w:rPr>
          <w:rFonts w:ascii="Calibri" w:hAnsi="Calibri"/>
        </w:rPr>
      </w:pPr>
    </w:p>
    <w:p w14:paraId="029BFF1D" w14:textId="77777777" w:rsidR="00BC2DEB" w:rsidRDefault="00BC2DEB" w:rsidP="00BC2DEB">
      <w:pPr>
        <w:ind w:left="4111"/>
        <w:jc w:val="both"/>
        <w:rPr>
          <w:rFonts w:ascii="Calibri" w:hAnsi="Calibri"/>
        </w:rPr>
      </w:pPr>
    </w:p>
    <w:p w14:paraId="3596B3F5" w14:textId="77777777" w:rsidR="00BC2DEB" w:rsidRDefault="00BC2DEB" w:rsidP="00BC2DEB">
      <w:pPr>
        <w:ind w:left="4111"/>
        <w:jc w:val="both"/>
        <w:rPr>
          <w:rFonts w:ascii="Calibri" w:hAnsi="Calibri"/>
        </w:rPr>
      </w:pPr>
    </w:p>
    <w:p w14:paraId="71828F3A" w14:textId="77777777" w:rsidR="00BC2DEB" w:rsidRDefault="00BC2DEB" w:rsidP="00BC2DEB">
      <w:pPr>
        <w:ind w:left="4111"/>
        <w:jc w:val="both"/>
        <w:rPr>
          <w:rFonts w:ascii="Calibri" w:hAnsi="Calibri"/>
        </w:rPr>
      </w:pPr>
    </w:p>
    <w:p w14:paraId="38BD9104" w14:textId="77777777" w:rsidR="00BC2DEB" w:rsidRDefault="00BC2DEB" w:rsidP="00BC2DEB">
      <w:pPr>
        <w:jc w:val="both"/>
        <w:rPr>
          <w:rFonts w:ascii="Calibri" w:hAnsi="Calibri"/>
        </w:rPr>
      </w:pPr>
    </w:p>
    <w:p w14:paraId="70AF928A" w14:textId="77777777" w:rsidR="009C2E93" w:rsidRDefault="009C2E93"/>
    <w:sectPr w:rsidR="009C2E9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37BA0"/>
    <w:multiLevelType w:val="hybridMultilevel"/>
    <w:tmpl w:val="8A660BA2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A76ED38E">
      <w:numFmt w:val="bullet"/>
      <w:lvlText w:val=""/>
      <w:lvlJc w:val="left"/>
      <w:pPr>
        <w:ind w:left="1080" w:hanging="360"/>
      </w:pPr>
      <w:rPr>
        <w:rFonts w:ascii="Symbol" w:eastAsia="Times New Roman" w:hAnsi="Symbol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436AE"/>
    <w:multiLevelType w:val="hybridMultilevel"/>
    <w:tmpl w:val="D8667010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332AD0"/>
    <w:multiLevelType w:val="hybridMultilevel"/>
    <w:tmpl w:val="41F258C8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742696"/>
    <w:multiLevelType w:val="hybridMultilevel"/>
    <w:tmpl w:val="1122ADF0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0226A8F"/>
    <w:multiLevelType w:val="hybridMultilevel"/>
    <w:tmpl w:val="859ACD10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038723C"/>
    <w:multiLevelType w:val="hybridMultilevel"/>
    <w:tmpl w:val="4E9C3152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D5B6B5A"/>
    <w:multiLevelType w:val="hybridMultilevel"/>
    <w:tmpl w:val="395CF368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D2B10FB"/>
    <w:multiLevelType w:val="hybridMultilevel"/>
    <w:tmpl w:val="5E16F158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3526B28"/>
    <w:multiLevelType w:val="hybridMultilevel"/>
    <w:tmpl w:val="41E2EBD8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6DE7B54"/>
    <w:multiLevelType w:val="hybridMultilevel"/>
    <w:tmpl w:val="38D2547A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C6E53C3"/>
    <w:multiLevelType w:val="hybridMultilevel"/>
    <w:tmpl w:val="62B2DC00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F576F8D"/>
    <w:multiLevelType w:val="hybridMultilevel"/>
    <w:tmpl w:val="A7F605F2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52555335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946496160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196961858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460800528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242568334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72063529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012150407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276870490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654941609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1642032963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1390882723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186308609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E93"/>
    <w:rsid w:val="006B00A1"/>
    <w:rsid w:val="009C2E93"/>
    <w:rsid w:val="00BC2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A58674-FF96-4910-8AE9-2CA72C7CB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C2DE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56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1432</Words>
  <Characters>8163</Characters>
  <Application>Microsoft Office Word</Application>
  <DocSecurity>0</DocSecurity>
  <Lines>68</Lines>
  <Paragraphs>19</Paragraphs>
  <ScaleCrop>false</ScaleCrop>
  <Company/>
  <LinksUpToDate>false</LinksUpToDate>
  <CharactersWithSpaces>9576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Imma</dc:creator>
  <cp:keywords/>
  <dc:description/>
  <cp:lastModifiedBy>Imma</cp:lastModifiedBy>
  <cp:revision>2</cp:revision>
  <dcterms:created xsi:type="dcterms:W3CDTF">2024-10-14T09:35:00Z</dcterms:created>
  <dcterms:modified xsi:type="dcterms:W3CDTF">2024-10-14T09:35:00Z</dcterms:modified>
</cp:coreProperties>
</file>