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39F2" w14:textId="77777777" w:rsidR="00FB58FC" w:rsidRDefault="00FF4FA0" w:rsidP="00FB58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RELAZIONE FINALE</w:t>
      </w:r>
      <w:r w:rsidRPr="008C4BA5">
        <w:rPr>
          <w:rFonts w:ascii="Arial" w:hAnsi="Arial" w:cs="Arial"/>
          <w:b/>
          <w:bCs/>
          <w:color w:val="000000"/>
          <w:sz w:val="22"/>
          <w:szCs w:val="22"/>
        </w:rPr>
        <w:t xml:space="preserve"> DEL PROGETTO </w:t>
      </w:r>
    </w:p>
    <w:p w14:paraId="3A62D06E" w14:textId="77777777" w:rsidR="00E70968" w:rsidRDefault="00E70968" w:rsidP="00E7096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BE2EBCA" w14:textId="77777777" w:rsidR="00FB58FC" w:rsidRPr="00C00812" w:rsidRDefault="00FB58FC" w:rsidP="00E7096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C00812">
        <w:rPr>
          <w:rFonts w:ascii="Arial" w:hAnsi="Arial" w:cs="Arial"/>
          <w:b/>
          <w:bCs/>
          <w:color w:val="000000"/>
          <w:sz w:val="22"/>
          <w:szCs w:val="22"/>
        </w:rPr>
        <w:t>a.s.</w:t>
      </w:r>
      <w:proofErr w:type="spellEnd"/>
      <w:r w:rsidRPr="00C00812">
        <w:rPr>
          <w:rFonts w:ascii="Arial" w:hAnsi="Arial" w:cs="Arial"/>
          <w:bCs/>
          <w:color w:val="000000"/>
          <w:sz w:val="22"/>
          <w:szCs w:val="22"/>
        </w:rPr>
        <w:t>______________________</w:t>
      </w:r>
    </w:p>
    <w:p w14:paraId="4B7CB0CC" w14:textId="77777777" w:rsidR="00FF4FA0" w:rsidRDefault="00FF4FA0" w:rsidP="00FF4F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976B3D" w14:textId="77777777" w:rsidR="00FF4FA0" w:rsidRPr="00AA7489" w:rsidRDefault="00FF4FA0" w:rsidP="00FF4FA0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7591"/>
      </w:tblGrid>
      <w:tr w:rsidR="00FF4FA0" w:rsidRPr="00AA7489" w14:paraId="1410C8B7" w14:textId="77777777" w:rsidTr="00FF4FA0">
        <w:trPr>
          <w:cantSplit/>
          <w:trHeight w:val="513"/>
        </w:trPr>
        <w:tc>
          <w:tcPr>
            <w:tcW w:w="2055" w:type="dxa"/>
          </w:tcPr>
          <w:p w14:paraId="10F9B092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A74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Titolo del progetto</w:t>
            </w:r>
          </w:p>
        </w:tc>
        <w:tc>
          <w:tcPr>
            <w:tcW w:w="7723" w:type="dxa"/>
          </w:tcPr>
          <w:p w14:paraId="55F7875C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F4FA0" w:rsidRPr="00AA7489" w14:paraId="1418927D" w14:textId="77777777" w:rsidTr="00877B53">
        <w:trPr>
          <w:cantSplit/>
          <w:trHeight w:val="451"/>
        </w:trPr>
        <w:tc>
          <w:tcPr>
            <w:tcW w:w="2055" w:type="dxa"/>
          </w:tcPr>
          <w:p w14:paraId="62F0C45C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A74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Referente</w:t>
            </w:r>
          </w:p>
        </w:tc>
        <w:tc>
          <w:tcPr>
            <w:tcW w:w="7723" w:type="dxa"/>
          </w:tcPr>
          <w:p w14:paraId="49A9D9E2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A74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</w:t>
            </w:r>
            <w:r w:rsidR="00877B5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</w:t>
            </w:r>
          </w:p>
        </w:tc>
      </w:tr>
    </w:tbl>
    <w:p w14:paraId="0DB881A8" w14:textId="77777777" w:rsidR="00FF4FA0" w:rsidRPr="00AA7489" w:rsidRDefault="00FF4FA0" w:rsidP="008F64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52BF01" w14:textId="77777777" w:rsidR="00FF4FA0" w:rsidRPr="00AA7489" w:rsidRDefault="00FF4FA0" w:rsidP="008F64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00812">
        <w:rPr>
          <w:rFonts w:ascii="Arial" w:hAnsi="Arial" w:cs="Arial"/>
          <w:b/>
          <w:bCs/>
          <w:color w:val="000000"/>
          <w:sz w:val="20"/>
          <w:szCs w:val="20"/>
        </w:rPr>
        <w:t xml:space="preserve">DESCRIZIONE </w:t>
      </w:r>
      <w:r w:rsidR="00D24BA1" w:rsidRPr="00C00812">
        <w:rPr>
          <w:rFonts w:ascii="Arial" w:hAnsi="Arial" w:cs="Arial"/>
          <w:b/>
          <w:bCs/>
          <w:color w:val="000000"/>
          <w:sz w:val="20"/>
          <w:szCs w:val="20"/>
        </w:rPr>
        <w:t>SINTETICA</w:t>
      </w:r>
      <w:r w:rsidR="00D24BA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A7489">
        <w:rPr>
          <w:rFonts w:ascii="Arial" w:hAnsi="Arial" w:cs="Arial"/>
          <w:b/>
          <w:bCs/>
          <w:color w:val="000000"/>
          <w:sz w:val="20"/>
          <w:szCs w:val="20"/>
        </w:rPr>
        <w:t>DEL</w:t>
      </w:r>
      <w:r>
        <w:rPr>
          <w:rFonts w:ascii="Arial" w:hAnsi="Arial" w:cs="Arial"/>
          <w:b/>
          <w:bCs/>
          <w:color w:val="000000"/>
          <w:sz w:val="20"/>
          <w:szCs w:val="20"/>
        </w:rPr>
        <w:t>LE ATTIVIT</w:t>
      </w:r>
      <w:r w:rsidR="00877B53">
        <w:rPr>
          <w:rFonts w:ascii="Arial" w:hAnsi="Arial" w:cs="Arial"/>
          <w:b/>
          <w:bCs/>
          <w:color w:val="000000"/>
          <w:sz w:val="20"/>
          <w:szCs w:val="20"/>
        </w:rPr>
        <w:t>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SVOLTE NEL</w:t>
      </w:r>
      <w:r w:rsidR="00877B53">
        <w:rPr>
          <w:rFonts w:ascii="Arial" w:hAnsi="Arial" w:cs="Arial"/>
          <w:b/>
          <w:bCs/>
          <w:color w:val="000000"/>
          <w:sz w:val="20"/>
          <w:szCs w:val="20"/>
        </w:rPr>
        <w:t xml:space="preserve"> PROGETTO</w:t>
      </w:r>
    </w:p>
    <w:p w14:paraId="53767350" w14:textId="77777777" w:rsidR="00FF4FA0" w:rsidRDefault="00FF4FA0" w:rsidP="008F64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4BA1" w14:paraId="3611B9F8" w14:textId="77777777" w:rsidTr="00D24BA1">
        <w:tc>
          <w:tcPr>
            <w:tcW w:w="9778" w:type="dxa"/>
          </w:tcPr>
          <w:p w14:paraId="023297E9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FA82EF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A7DFAFE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E12CFE4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2BE5411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ABDBC8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1B45B3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4DA6CB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9046728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F61FDA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530E27B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F6D8549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9F446B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410A34D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D558010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41EBD68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A54FF39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CFE946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8350BC7" w14:textId="77777777" w:rsidR="00D24BA1" w:rsidRDefault="00D24BA1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182F6A" w14:textId="77777777" w:rsidR="00F0242E" w:rsidRDefault="00F0242E" w:rsidP="008F64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DFEAEB" w14:textId="77777777" w:rsidR="00F0242E" w:rsidRDefault="00F0242E" w:rsidP="008F64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442B69" w14:textId="77777777" w:rsidR="00FF4FA0" w:rsidRPr="00AA7489" w:rsidRDefault="00FF4FA0" w:rsidP="008F6452">
      <w:pPr>
        <w:pStyle w:val="Titolo5"/>
        <w:jc w:val="left"/>
        <w:rPr>
          <w:rFonts w:ascii="Arial" w:hAnsi="Arial"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DOCUMENTAZIONE EDUCATIVA</w:t>
      </w:r>
    </w:p>
    <w:p w14:paraId="264246AB" w14:textId="77777777" w:rsidR="00FF4FA0" w:rsidRPr="00AA7489" w:rsidRDefault="00FF4FA0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  <w:gridCol w:w="4854"/>
      </w:tblGrid>
      <w:tr w:rsidR="00FF4FA0" w:rsidRPr="00AA7489" w14:paraId="54EB1460" w14:textId="77777777" w:rsidTr="00FF4FA0">
        <w:trPr>
          <w:cantSplit/>
          <w:trHeight w:val="518"/>
        </w:trPr>
        <w:tc>
          <w:tcPr>
            <w:tcW w:w="4805" w:type="dxa"/>
          </w:tcPr>
          <w:p w14:paraId="579DDAB2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A7489">
              <w:rPr>
                <w:rFonts w:ascii="Arial" w:hAnsi="Arial" w:cs="Arial"/>
                <w:color w:val="000000"/>
                <w:sz w:val="20"/>
                <w:szCs w:val="20"/>
              </w:rPr>
              <w:t>ALUNNI  EFFETTIV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AMENTE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COINVOLTI</w:t>
            </w:r>
          </w:p>
        </w:tc>
        <w:tc>
          <w:tcPr>
            <w:tcW w:w="4904" w:type="dxa"/>
          </w:tcPr>
          <w:p w14:paraId="5DDBD0EE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FA0" w:rsidRPr="00AA7489" w14:paraId="01641950" w14:textId="77777777" w:rsidTr="00FF4FA0">
        <w:trPr>
          <w:cantSplit/>
          <w:trHeight w:val="518"/>
        </w:trPr>
        <w:tc>
          <w:tcPr>
            <w:tcW w:w="4805" w:type="dxa"/>
          </w:tcPr>
          <w:p w14:paraId="59797F84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ALUNNI PREVISTI</w:t>
            </w:r>
          </w:p>
        </w:tc>
        <w:tc>
          <w:tcPr>
            <w:tcW w:w="4904" w:type="dxa"/>
          </w:tcPr>
          <w:p w14:paraId="251DC039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FA0" w:rsidRPr="00AA7489" w14:paraId="5A5C5F88" w14:textId="77777777" w:rsidTr="00FF4FA0">
        <w:trPr>
          <w:cantSplit/>
          <w:trHeight w:val="518"/>
        </w:trPr>
        <w:tc>
          <w:tcPr>
            <w:tcW w:w="4805" w:type="dxa"/>
          </w:tcPr>
          <w:p w14:paraId="782BB3ED" w14:textId="77777777" w:rsidR="00FF4FA0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CLASSI COINVOLTE</w:t>
            </w:r>
          </w:p>
        </w:tc>
        <w:tc>
          <w:tcPr>
            <w:tcW w:w="4904" w:type="dxa"/>
          </w:tcPr>
          <w:p w14:paraId="3FA28F33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FA0" w:rsidRPr="00AA7489" w14:paraId="1A14522E" w14:textId="77777777" w:rsidTr="00FF4FA0">
        <w:trPr>
          <w:cantSplit/>
          <w:trHeight w:val="518"/>
        </w:trPr>
        <w:tc>
          <w:tcPr>
            <w:tcW w:w="4805" w:type="dxa"/>
          </w:tcPr>
          <w:p w14:paraId="24C9D39A" w14:textId="77777777" w:rsidR="00FF4FA0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PLESSO</w:t>
            </w:r>
          </w:p>
        </w:tc>
        <w:tc>
          <w:tcPr>
            <w:tcW w:w="4904" w:type="dxa"/>
          </w:tcPr>
          <w:p w14:paraId="6DC783B3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8A174C6" w14:textId="77777777" w:rsidR="00FF4FA0" w:rsidRDefault="00FF4FA0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5097D0A" w14:textId="77777777" w:rsidR="00F0242E" w:rsidRDefault="00F0242E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0EA972" w14:textId="77777777" w:rsidR="00812C93" w:rsidRDefault="00812C93" w:rsidP="008F0F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8758D3" w14:textId="0B3F950E" w:rsidR="00605903" w:rsidRPr="00770A3A" w:rsidRDefault="00605903" w:rsidP="00812C93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>Segue Allegato A alla circ. prot.</w:t>
      </w:r>
      <w:r w:rsidR="00F41549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 </w:t>
      </w:r>
      <w:proofErr w:type="gramStart"/>
      <w:r w:rsidR="00F41549">
        <w:rPr>
          <w:rFonts w:asciiTheme="minorHAnsi" w:hAnsiTheme="minorHAnsi" w:cs="Calibri"/>
          <w:b/>
          <w:bCs/>
          <w:color w:val="000000"/>
          <w:sz w:val="18"/>
          <w:szCs w:val="18"/>
        </w:rPr>
        <w:t>6750</w:t>
      </w:r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  del</w:t>
      </w:r>
      <w:proofErr w:type="gramEnd"/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 </w:t>
      </w:r>
      <w:r w:rsidR="00F41549">
        <w:rPr>
          <w:rFonts w:asciiTheme="minorHAnsi" w:hAnsiTheme="minorHAnsi" w:cs="Calibri"/>
          <w:b/>
          <w:bCs/>
          <w:color w:val="000000"/>
          <w:sz w:val="18"/>
          <w:szCs w:val="18"/>
        </w:rPr>
        <w:t>29/05/2025</w:t>
      </w:r>
    </w:p>
    <w:p w14:paraId="74676B65" w14:textId="77777777" w:rsidR="00812C93" w:rsidRDefault="00812C93" w:rsidP="00812C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8FEC3D" w14:textId="77777777" w:rsidR="00812C93" w:rsidRPr="00812C93" w:rsidRDefault="00812C93" w:rsidP="00812C9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8F0F05">
        <w:rPr>
          <w:rFonts w:ascii="Arial" w:hAnsi="Arial" w:cs="Arial"/>
          <w:b/>
          <w:bCs/>
          <w:color w:val="000000"/>
          <w:sz w:val="20"/>
          <w:szCs w:val="20"/>
        </w:rPr>
        <w:t xml:space="preserve">ORGANIZZAZIONE DEL LAVORO DEGLI STUDENTI O </w:t>
      </w:r>
      <w:r w:rsidRPr="008F0F05">
        <w:rPr>
          <w:rFonts w:ascii="Arial" w:hAnsi="Arial" w:cs="Arial"/>
          <w:b/>
          <w:sz w:val="20"/>
        </w:rPr>
        <w:t>PARTECIPANTI</w:t>
      </w:r>
    </w:p>
    <w:p w14:paraId="3266C564" w14:textId="77777777" w:rsidR="00812C93" w:rsidRDefault="00812C93" w:rsidP="008F0F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BAF5004" w14:textId="77777777" w:rsidR="008F0F05" w:rsidRDefault="008F0F05" w:rsidP="008F0F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color w:val="000000"/>
          <w:sz w:val="20"/>
          <w:szCs w:val="20"/>
        </w:rPr>
        <w:t xml:space="preserve"> intera classe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40653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0653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color w:val="000000"/>
          <w:sz w:val="20"/>
          <w:szCs w:val="20"/>
        </w:rPr>
        <w:t xml:space="preserve"> gruppi di più classi intere</w:t>
      </w:r>
    </w:p>
    <w:p w14:paraId="7F9D7640" w14:textId="77777777" w:rsidR="008F0F05" w:rsidRDefault="008F0F05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color w:val="000000"/>
          <w:sz w:val="20"/>
          <w:szCs w:val="20"/>
        </w:rPr>
        <w:t xml:space="preserve"> gruppi di alunni di classi diverse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406535">
        <w:rPr>
          <w:rFonts w:ascii="Arial" w:hAnsi="Arial" w:cs="Arial"/>
          <w:color w:val="000000"/>
          <w:sz w:val="20"/>
          <w:szCs w:val="20"/>
        </w:rPr>
        <w:tab/>
      </w:r>
      <w:r w:rsidRPr="0040653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06535">
        <w:rPr>
          <w:rFonts w:ascii="Arial" w:hAnsi="Arial" w:cs="Arial"/>
          <w:color w:val="000000"/>
          <w:sz w:val="20"/>
          <w:szCs w:val="20"/>
        </w:rPr>
        <w:t>individualizz</w:t>
      </w:r>
      <w:r>
        <w:rPr>
          <w:rFonts w:ascii="Arial" w:hAnsi="Arial" w:cs="Arial"/>
          <w:color w:val="000000"/>
          <w:sz w:val="20"/>
          <w:szCs w:val="20"/>
        </w:rPr>
        <w:t>ato</w:t>
      </w:r>
    </w:p>
    <w:p w14:paraId="56CE7C6B" w14:textId="77777777" w:rsidR="00D24BA1" w:rsidRDefault="00D24BA1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2305B">
        <w:rPr>
          <w:rFonts w:ascii="Arial" w:hAnsi="Arial" w:cs="Arial"/>
          <w:color w:val="000000"/>
          <w:sz w:val="20"/>
          <w:szCs w:val="20"/>
        </w:rPr>
        <w:sym w:font="Wingdings" w:char="0071"/>
      </w:r>
      <w:r w:rsidRPr="0072305B">
        <w:rPr>
          <w:rFonts w:ascii="Arial" w:hAnsi="Arial" w:cs="Arial"/>
          <w:color w:val="000000"/>
          <w:sz w:val="20"/>
          <w:szCs w:val="20"/>
        </w:rPr>
        <w:t xml:space="preserve"> genitori</w:t>
      </w:r>
    </w:p>
    <w:p w14:paraId="4A8808C9" w14:textId="77777777" w:rsidR="008F0F05" w:rsidRDefault="008F0F05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altro:_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</w:t>
      </w:r>
    </w:p>
    <w:p w14:paraId="5FC5E0C8" w14:textId="77777777" w:rsidR="00877B53" w:rsidRDefault="00877B53" w:rsidP="00F024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4D49B9" w14:textId="77777777" w:rsidR="00877B53" w:rsidRDefault="00877B53" w:rsidP="00F024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121BB8" w14:textId="77777777" w:rsidR="00F0242E" w:rsidRDefault="00F0242E" w:rsidP="00F024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06535">
        <w:rPr>
          <w:rFonts w:ascii="Arial" w:hAnsi="Arial" w:cs="Arial"/>
          <w:b/>
          <w:bCs/>
          <w:color w:val="000000"/>
          <w:sz w:val="20"/>
          <w:szCs w:val="20"/>
        </w:rPr>
        <w:t>ORGANI</w:t>
      </w:r>
      <w:r>
        <w:rPr>
          <w:rFonts w:ascii="Arial" w:hAnsi="Arial" w:cs="Arial"/>
          <w:b/>
          <w:bCs/>
          <w:color w:val="000000"/>
          <w:sz w:val="20"/>
          <w:szCs w:val="20"/>
        </w:rPr>
        <w:t>ZZAZIONE DEL LAVORO DEI DOCENTI/ESPERTI ESTERNI</w:t>
      </w:r>
    </w:p>
    <w:p w14:paraId="6EBE2FB1" w14:textId="77777777" w:rsidR="00D24BA1" w:rsidRDefault="00D24BA1" w:rsidP="00F024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388EF1" w14:textId="77777777" w:rsidR="00D24BA1" w:rsidRDefault="00D24BA1" w:rsidP="00D24BA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24BA1">
        <w:rPr>
          <w:rFonts w:ascii="Arial" w:hAnsi="Arial" w:cs="Arial"/>
          <w:bCs/>
          <w:color w:val="000000"/>
          <w:sz w:val="20"/>
          <w:szCs w:val="20"/>
        </w:rPr>
        <w:t>Esperto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/i    </w:t>
      </w:r>
    </w:p>
    <w:p w14:paraId="41D06DEC" w14:textId="77777777" w:rsidR="00D24BA1" w:rsidRDefault="00D24BA1" w:rsidP="00D24BA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415BD50" w14:textId="77777777" w:rsidR="00D24BA1" w:rsidRDefault="00D24BA1" w:rsidP="00D24BA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color w:val="000000"/>
          <w:sz w:val="20"/>
          <w:szCs w:val="20"/>
        </w:rPr>
        <w:t xml:space="preserve"> Interno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</w:t>
      </w:r>
    </w:p>
    <w:p w14:paraId="010CAA51" w14:textId="77777777" w:rsidR="00D24BA1" w:rsidRPr="00D24BA1" w:rsidRDefault="00D24BA1" w:rsidP="00D24BA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>Nome e Cognome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>Qualifica</w:t>
      </w:r>
    </w:p>
    <w:p w14:paraId="5DEE8977" w14:textId="77777777" w:rsidR="00D24BA1" w:rsidRDefault="00D24BA1" w:rsidP="00D24BA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color w:val="000000"/>
          <w:sz w:val="20"/>
          <w:szCs w:val="20"/>
        </w:rPr>
        <w:t xml:space="preserve"> Esterno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</w:t>
      </w:r>
    </w:p>
    <w:p w14:paraId="231C823C" w14:textId="77777777" w:rsidR="00D24BA1" w:rsidRPr="00D24BA1" w:rsidRDefault="00D24BA1" w:rsidP="00D24BA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>Nome e Cognome</w:t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</w:r>
      <w:r>
        <w:rPr>
          <w:rFonts w:ascii="Arial" w:hAnsi="Arial" w:cs="Arial"/>
          <w:i/>
          <w:color w:val="000000"/>
          <w:sz w:val="18"/>
          <w:szCs w:val="18"/>
        </w:rPr>
        <w:tab/>
        <w:t>Qualifica</w:t>
      </w:r>
    </w:p>
    <w:p w14:paraId="17BCFB3C" w14:textId="77777777" w:rsidR="00F0242E" w:rsidRPr="00D24BA1" w:rsidRDefault="00D24BA1" w:rsidP="00F0242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</w:p>
    <w:p w14:paraId="47FEF28E" w14:textId="77777777" w:rsidR="00F0242E" w:rsidRDefault="00F0242E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24BA1">
        <w:rPr>
          <w:rFonts w:ascii="Arial" w:hAnsi="Arial" w:cs="Arial"/>
          <w:color w:val="000000"/>
          <w:sz w:val="20"/>
          <w:szCs w:val="20"/>
        </w:rPr>
        <w:t>Altro: _</w:t>
      </w:r>
      <w:r>
        <w:rPr>
          <w:rFonts w:ascii="Arial" w:hAnsi="Arial" w:cs="Arial"/>
          <w:color w:val="000000"/>
          <w:sz w:val="20"/>
          <w:szCs w:val="20"/>
        </w:rPr>
        <w:t>____________________________________</w:t>
      </w:r>
    </w:p>
    <w:p w14:paraId="1AAC0F8C" w14:textId="77777777" w:rsidR="00F0242E" w:rsidRPr="00AA7489" w:rsidRDefault="00F0242E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DD3F28" w14:textId="77777777" w:rsidR="00FF4FA0" w:rsidRPr="00AA7489" w:rsidRDefault="00FF4FA0" w:rsidP="00FF4FA0">
      <w:pPr>
        <w:pStyle w:val="Titolo5"/>
        <w:jc w:val="left"/>
        <w:rPr>
          <w:rFonts w:ascii="Arial" w:hAnsi="Arial"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DURATA e TEMPI DI ATTUAZIONE</w:t>
      </w:r>
    </w:p>
    <w:p w14:paraId="23CCBE72" w14:textId="77777777" w:rsidR="00FF4FA0" w:rsidRDefault="00FF4FA0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4873"/>
      </w:tblGrid>
      <w:tr w:rsidR="00FF4FA0" w:rsidRPr="00AA7489" w14:paraId="6614F4C5" w14:textId="77777777" w:rsidTr="00FF4FA0">
        <w:trPr>
          <w:cantSplit/>
          <w:trHeight w:val="518"/>
        </w:trPr>
        <w:tc>
          <w:tcPr>
            <w:tcW w:w="4789" w:type="dxa"/>
          </w:tcPr>
          <w:p w14:paraId="00B2D7E3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INIZIO DEL PROGETTO</w:t>
            </w:r>
          </w:p>
        </w:tc>
        <w:tc>
          <w:tcPr>
            <w:tcW w:w="4920" w:type="dxa"/>
          </w:tcPr>
          <w:p w14:paraId="6810C2FB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4FA0" w:rsidRPr="00AA7489" w14:paraId="2DD19421" w14:textId="77777777" w:rsidTr="00FF4FA0">
        <w:trPr>
          <w:cantSplit/>
          <w:trHeight w:val="518"/>
        </w:trPr>
        <w:tc>
          <w:tcPr>
            <w:tcW w:w="4789" w:type="dxa"/>
          </w:tcPr>
          <w:p w14:paraId="4CFF09D9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FINE DEL PROGETTO</w:t>
            </w:r>
          </w:p>
        </w:tc>
        <w:tc>
          <w:tcPr>
            <w:tcW w:w="4920" w:type="dxa"/>
          </w:tcPr>
          <w:p w14:paraId="6F29B354" w14:textId="77777777" w:rsidR="00FF4FA0" w:rsidRPr="00AA7489" w:rsidRDefault="00FF4FA0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2C7E25" w14:textId="77777777" w:rsidR="00FF4FA0" w:rsidRDefault="00FF4FA0" w:rsidP="00FF4F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F02836" w14:textId="77777777" w:rsidR="00F0242E" w:rsidRDefault="00F0242E" w:rsidP="00FF4FA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F0242E">
        <w:rPr>
          <w:rFonts w:ascii="Arial" w:hAnsi="Arial" w:cs="Arial"/>
          <w:bCs/>
          <w:color w:val="000000"/>
          <w:sz w:val="20"/>
          <w:szCs w:val="20"/>
        </w:rPr>
        <w:sym w:font="Wingdings" w:char="0071"/>
      </w:r>
      <w:r w:rsidRPr="00F0242E">
        <w:rPr>
          <w:rFonts w:ascii="Arial" w:hAnsi="Arial" w:cs="Arial"/>
          <w:bCs/>
          <w:color w:val="000000"/>
          <w:sz w:val="20"/>
          <w:szCs w:val="20"/>
        </w:rPr>
        <w:t xml:space="preserve"> Attività in orario scolastico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9F205D">
        <w:rPr>
          <w:rFonts w:ascii="Arial" w:hAnsi="Arial" w:cs="Arial"/>
          <w:bCs/>
          <w:color w:val="000000"/>
          <w:sz w:val="20"/>
          <w:szCs w:val="20"/>
        </w:rPr>
        <w:tab/>
      </w:r>
      <w:r w:rsidR="009F205D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bCs/>
          <w:color w:val="000000"/>
          <w:sz w:val="20"/>
          <w:szCs w:val="20"/>
        </w:rPr>
        <w:t xml:space="preserve"> Attività in orario extra-scolastico</w:t>
      </w:r>
    </w:p>
    <w:p w14:paraId="65436021" w14:textId="77777777" w:rsidR="00F0242E" w:rsidRDefault="00F0242E" w:rsidP="00FF4FA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bCs/>
          <w:color w:val="000000"/>
          <w:sz w:val="20"/>
          <w:szCs w:val="20"/>
        </w:rPr>
        <w:t xml:space="preserve"> Attività mista (sia in orario scolastico che extrascolastico)</w:t>
      </w:r>
    </w:p>
    <w:p w14:paraId="64CBBAE3" w14:textId="77777777" w:rsidR="00F0242E" w:rsidRPr="00F0242E" w:rsidRDefault="00F0242E" w:rsidP="00FF4FA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76CD7BB1" w14:textId="77777777" w:rsidR="00FF4FA0" w:rsidRPr="00AA7489" w:rsidRDefault="00FF4FA0" w:rsidP="00FF4F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A7489">
        <w:rPr>
          <w:rFonts w:ascii="Arial" w:hAnsi="Arial" w:cs="Arial"/>
          <w:b/>
          <w:bCs/>
          <w:color w:val="000000"/>
          <w:sz w:val="20"/>
          <w:szCs w:val="20"/>
        </w:rPr>
        <w:t>METODOLOGIE ADOTTATE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PER IL RAGGIUNGIMENTO DEGLI OBIETTIVI</w:t>
      </w:r>
    </w:p>
    <w:p w14:paraId="440F1E5A" w14:textId="77777777" w:rsidR="00FF4FA0" w:rsidRDefault="00FF4FA0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0C2FA6" w14:textId="77777777" w:rsidR="008F0F05" w:rsidRDefault="008F0F05" w:rsidP="0058537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37C" w14:paraId="533C2614" w14:textId="77777777" w:rsidTr="0058537C">
        <w:tc>
          <w:tcPr>
            <w:tcW w:w="9778" w:type="dxa"/>
          </w:tcPr>
          <w:p w14:paraId="558CBBAF" w14:textId="77777777" w:rsidR="0058537C" w:rsidRDefault="0058537C" w:rsidP="0058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91440" w14:textId="77777777" w:rsidR="0058537C" w:rsidRDefault="0058537C" w:rsidP="0058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5A8F66" w14:textId="77777777" w:rsidR="0058537C" w:rsidRDefault="0058537C" w:rsidP="0058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8DA7EE" w14:textId="77777777" w:rsidR="0058537C" w:rsidRDefault="0058537C" w:rsidP="0058537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670270E" w14:textId="77777777" w:rsidR="008F0F05" w:rsidRDefault="008F0F05" w:rsidP="0058537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LABORATORIO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37C" w14:paraId="53F93CD8" w14:textId="77777777" w:rsidTr="0058537C">
        <w:tc>
          <w:tcPr>
            <w:tcW w:w="9778" w:type="dxa"/>
          </w:tcPr>
          <w:p w14:paraId="77973CDE" w14:textId="77777777" w:rsidR="0058537C" w:rsidRDefault="0058537C" w:rsidP="0058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07095D" w14:textId="77777777" w:rsidR="0058537C" w:rsidRDefault="0058537C" w:rsidP="0058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FED9E0" w14:textId="77777777" w:rsidR="0058537C" w:rsidRDefault="0058537C" w:rsidP="0058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A0031D" w14:textId="77777777" w:rsidR="0058537C" w:rsidRDefault="0058537C" w:rsidP="0058537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4A41E70" w14:textId="77777777" w:rsidR="008F0F05" w:rsidRDefault="008F0F05" w:rsidP="0058537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GLI ESPERTI ESTERNI (SE PRESENTI)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37C" w14:paraId="61B5815C" w14:textId="77777777" w:rsidTr="0058537C">
        <w:tc>
          <w:tcPr>
            <w:tcW w:w="9778" w:type="dxa"/>
          </w:tcPr>
          <w:p w14:paraId="0730A3A8" w14:textId="77777777" w:rsidR="0058537C" w:rsidRDefault="0058537C" w:rsidP="0058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0305E5" w14:textId="77777777" w:rsidR="0058537C" w:rsidRDefault="0058537C" w:rsidP="0058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06264A" w14:textId="77777777" w:rsidR="0058537C" w:rsidRDefault="0058537C" w:rsidP="0058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F7C7B6" w14:textId="77777777" w:rsidR="0058537C" w:rsidRDefault="0058537C" w:rsidP="00585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B308403" w14:textId="42F3A6AE" w:rsidR="00660342" w:rsidRPr="00770A3A" w:rsidRDefault="00660342" w:rsidP="00660342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Segue Allegato A alla circ. prot.  </w:t>
      </w:r>
      <w:r w:rsidR="00F41549">
        <w:rPr>
          <w:rFonts w:asciiTheme="minorHAnsi" w:hAnsiTheme="minorHAnsi" w:cs="Calibri"/>
          <w:b/>
          <w:bCs/>
          <w:color w:val="000000"/>
          <w:sz w:val="18"/>
          <w:szCs w:val="18"/>
        </w:rPr>
        <w:t>6750</w:t>
      </w:r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   del </w:t>
      </w:r>
      <w:r w:rsidR="00F41549">
        <w:rPr>
          <w:rFonts w:asciiTheme="minorHAnsi" w:hAnsiTheme="minorHAnsi" w:cs="Calibri"/>
          <w:b/>
          <w:bCs/>
          <w:color w:val="000000"/>
          <w:sz w:val="18"/>
          <w:szCs w:val="18"/>
        </w:rPr>
        <w:t>29/05/2025</w:t>
      </w:r>
    </w:p>
    <w:p w14:paraId="5F45158B" w14:textId="77777777" w:rsidR="00812C93" w:rsidRDefault="00812C93" w:rsidP="004421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586702" w14:textId="77777777" w:rsidR="008F6452" w:rsidRPr="00AA7489" w:rsidRDefault="008F6452" w:rsidP="004421E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A7489">
        <w:rPr>
          <w:rFonts w:ascii="Arial" w:hAnsi="Arial" w:cs="Arial"/>
          <w:b/>
          <w:bCs/>
          <w:color w:val="000000"/>
          <w:sz w:val="20"/>
          <w:szCs w:val="20"/>
        </w:rPr>
        <w:t>Sono stati rag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giunti gli obiettivi specifici </w:t>
      </w:r>
      <w:r w:rsidRPr="00AA7489">
        <w:rPr>
          <w:rFonts w:ascii="Arial" w:hAnsi="Arial" w:cs="Arial"/>
          <w:b/>
          <w:bCs/>
          <w:color w:val="000000"/>
          <w:sz w:val="20"/>
          <w:szCs w:val="20"/>
        </w:rPr>
        <w:t>nell’ambito delle finalità generali del progetto in rapporto all’area di intervento prescelta?</w:t>
      </w:r>
    </w:p>
    <w:p w14:paraId="7274BF0B" w14:textId="77777777" w:rsidR="008F6452" w:rsidRPr="00AA7489" w:rsidRDefault="008F6452" w:rsidP="008F64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D20B00" w14:textId="77777777" w:rsidR="008F6452" w:rsidRPr="00AA7489" w:rsidRDefault="008F6452" w:rsidP="008F64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Sì, molto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Sì, abbastanza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sym w:font="Wingdings" w:char="0071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No</w:t>
      </w:r>
    </w:p>
    <w:p w14:paraId="2BFCB82C" w14:textId="77777777" w:rsidR="008F0F05" w:rsidRDefault="008F0F05" w:rsidP="008F64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323A2B" w14:textId="77777777" w:rsidR="008F0F05" w:rsidRDefault="008F0F05" w:rsidP="008F64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 no, indicare i motivi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37C" w14:paraId="70A6A4D6" w14:textId="77777777" w:rsidTr="0058537C">
        <w:tc>
          <w:tcPr>
            <w:tcW w:w="9778" w:type="dxa"/>
          </w:tcPr>
          <w:p w14:paraId="36EE305B" w14:textId="77777777" w:rsidR="0058537C" w:rsidRDefault="0058537C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C1D764" w14:textId="77777777" w:rsidR="0058537C" w:rsidRDefault="0058537C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9710A58" w14:textId="77777777" w:rsidR="0058537C" w:rsidRDefault="0058537C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40EA1E6" w14:textId="77777777" w:rsidR="0058537C" w:rsidRDefault="0058537C" w:rsidP="008F64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65CDA6" w14:textId="77777777" w:rsidR="0058537C" w:rsidRDefault="0058537C" w:rsidP="008F645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Obiettivi raggiunti </w:t>
      </w:r>
      <w:r w:rsidRPr="00290079">
        <w:rPr>
          <w:rFonts w:ascii="Arial" w:hAnsi="Arial" w:cs="Arial"/>
          <w:bCs/>
          <w:i/>
          <w:color w:val="000000"/>
          <w:sz w:val="18"/>
          <w:szCs w:val="18"/>
        </w:rPr>
        <w:t>(descrivere relativamente agli obiettivi elencati nella scheda di presentazione del progetto quelli che sono stati raggiunti e in quale misura)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537C" w14:paraId="207BEFC9" w14:textId="77777777" w:rsidTr="0058537C">
        <w:tc>
          <w:tcPr>
            <w:tcW w:w="9778" w:type="dxa"/>
          </w:tcPr>
          <w:p w14:paraId="5C8F0BA8" w14:textId="77777777" w:rsidR="0058537C" w:rsidRDefault="0058537C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BF0844" w14:textId="77777777" w:rsidR="0058537C" w:rsidRDefault="0058537C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9AD17EF" w14:textId="77777777" w:rsidR="0058537C" w:rsidRDefault="0058537C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AAC231" w14:textId="77777777" w:rsidR="008F0F05" w:rsidRPr="008F0F05" w:rsidRDefault="008F0F05" w:rsidP="008F645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2AE8B947" w14:textId="77777777" w:rsidR="008F0F05" w:rsidRPr="008F0F05" w:rsidRDefault="008F0F05" w:rsidP="008F645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3D18ACB7" w14:textId="77777777" w:rsidR="008F0F05" w:rsidRPr="008F6452" w:rsidRDefault="008F6452" w:rsidP="008F0F05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Indicare gli strumenti di misura degli obiettivi</w:t>
      </w:r>
      <w:r w:rsidR="008F0F0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F0F05" w:rsidRPr="008F6452">
        <w:rPr>
          <w:rFonts w:ascii="Arial" w:hAnsi="Arial" w:cs="Arial"/>
          <w:bCs/>
          <w:i/>
          <w:color w:val="000000"/>
          <w:sz w:val="20"/>
          <w:szCs w:val="20"/>
        </w:rPr>
        <w:t>(La documentazione deve essere conservata agli atti)</w:t>
      </w:r>
    </w:p>
    <w:p w14:paraId="76A6ACBD" w14:textId="77777777" w:rsidR="008F6452" w:rsidRDefault="008F6452" w:rsidP="008F6452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(strumenti di verifica, schede di osservazione, questionari, elaborati alunni, </w:t>
      </w:r>
      <w:proofErr w:type="spellStart"/>
      <w:r>
        <w:rPr>
          <w:rFonts w:ascii="Arial" w:hAnsi="Arial" w:cs="Arial"/>
          <w:bCs/>
          <w:i/>
          <w:color w:val="000000"/>
          <w:sz w:val="20"/>
          <w:szCs w:val="20"/>
        </w:rPr>
        <w:t>ecc</w:t>
      </w:r>
      <w:proofErr w:type="spellEnd"/>
      <w:r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0079" w14:paraId="21855B07" w14:textId="77777777" w:rsidTr="00290079">
        <w:tc>
          <w:tcPr>
            <w:tcW w:w="9778" w:type="dxa"/>
          </w:tcPr>
          <w:p w14:paraId="733DBAB4" w14:textId="77777777" w:rsidR="00290079" w:rsidRDefault="00290079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23088E6" w14:textId="77777777" w:rsidR="00290079" w:rsidRDefault="00290079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B009C9F" w14:textId="77777777" w:rsidR="00290079" w:rsidRDefault="00290079" w:rsidP="008F64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1401D82A" w14:textId="77777777" w:rsidR="00290079" w:rsidRPr="00290079" w:rsidRDefault="00290079" w:rsidP="008F645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25CE74B6" w14:textId="77777777" w:rsidR="00FF4FA0" w:rsidRPr="00AA7489" w:rsidRDefault="00FF4FA0" w:rsidP="00FF4FA0">
      <w:pPr>
        <w:pStyle w:val="Titolo5"/>
        <w:jc w:val="left"/>
        <w:rPr>
          <w:rFonts w:ascii="Arial" w:hAnsi="Arial"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PRODUZIONI FINALI</w:t>
      </w:r>
    </w:p>
    <w:p w14:paraId="7C603F75" w14:textId="77777777" w:rsidR="00FF4FA0" w:rsidRDefault="00805775" w:rsidP="00FF4FA0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805775">
        <w:rPr>
          <w:rFonts w:ascii="Arial" w:hAnsi="Arial" w:cs="Arial"/>
          <w:i/>
          <w:color w:val="000000"/>
          <w:sz w:val="20"/>
          <w:szCs w:val="20"/>
        </w:rPr>
        <w:t>(documenti finali, CD, elaborati alunni, mostre, spettacoli, ecc.)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69B8" w14:paraId="263DB65C" w14:textId="77777777" w:rsidTr="00ED69B8">
        <w:tc>
          <w:tcPr>
            <w:tcW w:w="9778" w:type="dxa"/>
          </w:tcPr>
          <w:p w14:paraId="136F6770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FF7F3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37EAF6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889BCD8" w14:textId="77777777" w:rsidR="00FF4FA0" w:rsidRDefault="00FF4FA0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1E60A4" w14:textId="77777777" w:rsidR="00FF4FA0" w:rsidRDefault="00FF4FA0" w:rsidP="00FF4F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805775">
        <w:rPr>
          <w:rFonts w:ascii="Arial" w:hAnsi="Arial" w:cs="Arial"/>
          <w:b/>
          <w:color w:val="000000"/>
          <w:sz w:val="20"/>
          <w:szCs w:val="20"/>
        </w:rPr>
        <w:t>VALUTAZIONE DELL’ESPE</w:t>
      </w:r>
      <w:r w:rsidR="00805775">
        <w:rPr>
          <w:rFonts w:ascii="Arial" w:hAnsi="Arial" w:cs="Arial"/>
          <w:b/>
          <w:color w:val="000000"/>
          <w:sz w:val="20"/>
          <w:szCs w:val="20"/>
        </w:rPr>
        <w:t>RIENZA</w:t>
      </w:r>
      <w:r w:rsidR="003E20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E20EF" w:rsidRPr="003E20EF">
        <w:rPr>
          <w:rFonts w:ascii="Arial" w:hAnsi="Arial" w:cs="Arial"/>
          <w:i/>
          <w:color w:val="000000"/>
          <w:sz w:val="18"/>
          <w:szCs w:val="18"/>
        </w:rPr>
        <w:t>(mettere una crocetta)</w:t>
      </w:r>
      <w:r w:rsidR="008057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7"/>
        <w:gridCol w:w="1611"/>
        <w:gridCol w:w="1617"/>
        <w:gridCol w:w="1611"/>
        <w:gridCol w:w="1611"/>
        <w:gridCol w:w="1611"/>
      </w:tblGrid>
      <w:tr w:rsidR="00ED69B8" w14:paraId="52D13F78" w14:textId="77777777" w:rsidTr="00ED69B8">
        <w:tc>
          <w:tcPr>
            <w:tcW w:w="1629" w:type="dxa"/>
          </w:tcPr>
          <w:p w14:paraId="736E59ED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B7CDDF1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Molto</w:t>
            </w:r>
          </w:p>
          <w:p w14:paraId="305B68B4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soddisfacente</w:t>
            </w:r>
          </w:p>
        </w:tc>
        <w:tc>
          <w:tcPr>
            <w:tcW w:w="1630" w:type="dxa"/>
          </w:tcPr>
          <w:p w14:paraId="3DCC887F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Soddisfacente</w:t>
            </w:r>
          </w:p>
        </w:tc>
        <w:tc>
          <w:tcPr>
            <w:tcW w:w="1630" w:type="dxa"/>
          </w:tcPr>
          <w:p w14:paraId="6A9D586F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Abbastanza </w:t>
            </w:r>
          </w:p>
          <w:p w14:paraId="31569489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soddisfacente</w:t>
            </w:r>
          </w:p>
        </w:tc>
        <w:tc>
          <w:tcPr>
            <w:tcW w:w="1630" w:type="dxa"/>
          </w:tcPr>
          <w:p w14:paraId="618D090F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Poco </w:t>
            </w:r>
          </w:p>
          <w:p w14:paraId="7AA1749D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soddisfacente</w:t>
            </w:r>
          </w:p>
        </w:tc>
        <w:tc>
          <w:tcPr>
            <w:tcW w:w="1630" w:type="dxa"/>
          </w:tcPr>
          <w:p w14:paraId="1F03A805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 nulla</w:t>
            </w:r>
          </w:p>
          <w:p w14:paraId="6A517A64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soddisfacente</w:t>
            </w:r>
          </w:p>
        </w:tc>
      </w:tr>
      <w:tr w:rsidR="00ED69B8" w14:paraId="24433C33" w14:textId="77777777" w:rsidTr="00ED69B8">
        <w:tc>
          <w:tcPr>
            <w:tcW w:w="1629" w:type="dxa"/>
          </w:tcPr>
          <w:p w14:paraId="407CC313" w14:textId="77777777" w:rsidR="004D3EA0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D5479A3" w14:textId="77777777" w:rsidR="00ED69B8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Conoscenze </w:t>
            </w:r>
          </w:p>
          <w:p w14:paraId="7CCB0B7F" w14:textId="77777777" w:rsidR="004D3EA0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trasmesse</w:t>
            </w:r>
          </w:p>
          <w:p w14:paraId="14850A90" w14:textId="77777777" w:rsidR="004D3EA0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4EF300DE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B751439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595A4CD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8E01AFF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8789043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69B8" w14:paraId="4D2266BB" w14:textId="77777777" w:rsidTr="00ED69B8">
        <w:tc>
          <w:tcPr>
            <w:tcW w:w="1629" w:type="dxa"/>
          </w:tcPr>
          <w:p w14:paraId="42692C8C" w14:textId="77777777" w:rsidR="004D3EA0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7DEBD4A" w14:textId="77777777" w:rsidR="00ED69B8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Relazione</w:t>
            </w:r>
          </w:p>
          <w:p w14:paraId="1710B633" w14:textId="77777777" w:rsidR="004D3EA0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educativa</w:t>
            </w:r>
          </w:p>
          <w:p w14:paraId="772A6EBB" w14:textId="77777777" w:rsidR="004D3EA0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1E70295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65AD158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51DCDD2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36DDB9D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88EE635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69B8" w14:paraId="070CE4CD" w14:textId="77777777" w:rsidTr="00ED69B8">
        <w:tc>
          <w:tcPr>
            <w:tcW w:w="1629" w:type="dxa"/>
          </w:tcPr>
          <w:p w14:paraId="3BCBE7DB" w14:textId="77777777" w:rsidR="004D3EA0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88A80D2" w14:textId="77777777" w:rsidR="00ED69B8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Consulenza</w:t>
            </w:r>
          </w:p>
          <w:p w14:paraId="147CBDFA" w14:textId="77777777" w:rsidR="004D3EA0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dell’esperto esterno</w:t>
            </w:r>
            <w:r w:rsidR="00877B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(se prevista)</w:t>
            </w:r>
          </w:p>
          <w:p w14:paraId="1090D074" w14:textId="77777777" w:rsidR="004D3EA0" w:rsidRDefault="004D3EA0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E99A133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6C9D7B4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864D462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F346BBA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91573EC" w14:textId="77777777" w:rsidR="00ED69B8" w:rsidRDefault="00ED69B8" w:rsidP="00FF4F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4B24B91" w14:textId="2E293867" w:rsidR="00660342" w:rsidRPr="00770A3A" w:rsidRDefault="00660342" w:rsidP="00660342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Segue Allegato A alla circ. prot.   </w:t>
      </w:r>
      <w:proofErr w:type="gramStart"/>
      <w:r w:rsidR="00F41549">
        <w:rPr>
          <w:rFonts w:asciiTheme="minorHAnsi" w:hAnsiTheme="minorHAnsi" w:cs="Calibri"/>
          <w:b/>
          <w:bCs/>
          <w:color w:val="000000"/>
          <w:sz w:val="18"/>
          <w:szCs w:val="18"/>
        </w:rPr>
        <w:t>6750</w:t>
      </w:r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  del</w:t>
      </w:r>
      <w:proofErr w:type="gramEnd"/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 </w:t>
      </w:r>
      <w:r w:rsidR="00F41549">
        <w:rPr>
          <w:rFonts w:asciiTheme="minorHAnsi" w:hAnsiTheme="minorHAnsi" w:cs="Calibri"/>
          <w:b/>
          <w:bCs/>
          <w:color w:val="000000"/>
          <w:sz w:val="18"/>
          <w:szCs w:val="18"/>
        </w:rPr>
        <w:t>29/05/2025</w:t>
      </w:r>
    </w:p>
    <w:p w14:paraId="1709AAE8" w14:textId="77777777" w:rsidR="00660342" w:rsidRDefault="00660342" w:rsidP="00C12B2E">
      <w:pPr>
        <w:pStyle w:val="Titolo5"/>
        <w:rPr>
          <w:rFonts w:ascii="Arial" w:hAnsi="Arial" w:cs="Arial"/>
          <w:sz w:val="20"/>
          <w:szCs w:val="20"/>
        </w:rPr>
      </w:pPr>
    </w:p>
    <w:p w14:paraId="68EE46B8" w14:textId="77777777" w:rsidR="00FF4FA0" w:rsidRPr="00C12B2E" w:rsidRDefault="00FF4FA0" w:rsidP="00C12B2E">
      <w:pPr>
        <w:pStyle w:val="Titolo5"/>
        <w:rPr>
          <w:rFonts w:ascii="Arial" w:hAnsi="Arial"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RENDICONTAZIONE FINANZIARIA</w:t>
      </w:r>
    </w:p>
    <w:p w14:paraId="181BE2C7" w14:textId="77777777" w:rsidR="00E01EDF" w:rsidRDefault="009637D9" w:rsidP="00FF4FA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PERSONALE INTERNO</w:t>
      </w:r>
    </w:p>
    <w:p w14:paraId="00D7AF48" w14:textId="77777777" w:rsidR="00FF4FA0" w:rsidRPr="00E01EDF" w:rsidRDefault="00FF4FA0" w:rsidP="00E01EDF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E01EDF"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="00E01EDF">
        <w:rPr>
          <w:rFonts w:ascii="Arial" w:hAnsi="Arial" w:cs="Arial"/>
          <w:bCs/>
          <w:i/>
          <w:color w:val="000000"/>
          <w:sz w:val="20"/>
          <w:szCs w:val="20"/>
        </w:rPr>
        <w:t xml:space="preserve">Docenti, </w:t>
      </w:r>
      <w:proofErr w:type="spellStart"/>
      <w:r w:rsidRPr="00E01EDF">
        <w:rPr>
          <w:rFonts w:ascii="Arial" w:hAnsi="Arial" w:cs="Arial"/>
          <w:i/>
          <w:color w:val="000000"/>
          <w:sz w:val="20"/>
          <w:szCs w:val="20"/>
        </w:rPr>
        <w:t>Coll</w:t>
      </w:r>
      <w:proofErr w:type="spellEnd"/>
      <w:r w:rsidRPr="00E01EDF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 w:rsidR="00E01EDF" w:rsidRPr="00E01EDF">
        <w:rPr>
          <w:rFonts w:ascii="Arial" w:hAnsi="Arial" w:cs="Arial"/>
          <w:i/>
          <w:color w:val="000000"/>
          <w:sz w:val="20"/>
          <w:szCs w:val="20"/>
        </w:rPr>
        <w:t>S</w:t>
      </w:r>
      <w:r w:rsidRPr="00E01EDF">
        <w:rPr>
          <w:rFonts w:ascii="Arial" w:hAnsi="Arial" w:cs="Arial"/>
          <w:i/>
          <w:color w:val="000000"/>
          <w:sz w:val="20"/>
          <w:szCs w:val="20"/>
        </w:rPr>
        <w:t>colastici</w:t>
      </w:r>
      <w:r w:rsidR="00E01EDF">
        <w:rPr>
          <w:rFonts w:ascii="Arial" w:hAnsi="Arial" w:cs="Arial"/>
          <w:i/>
          <w:color w:val="000000"/>
          <w:sz w:val="20"/>
          <w:szCs w:val="20"/>
        </w:rPr>
        <w:t xml:space="preserve">, Assistenti Amministrativi, </w:t>
      </w:r>
      <w:proofErr w:type="spellStart"/>
      <w:r w:rsidRPr="00E01EDF">
        <w:rPr>
          <w:rFonts w:ascii="Arial" w:hAnsi="Arial" w:cs="Arial"/>
          <w:i/>
          <w:color w:val="000000"/>
          <w:sz w:val="20"/>
          <w:szCs w:val="20"/>
        </w:rPr>
        <w:t>Coord</w:t>
      </w:r>
      <w:proofErr w:type="spellEnd"/>
      <w:r w:rsidRPr="00E01EDF">
        <w:rPr>
          <w:rFonts w:ascii="Arial" w:hAnsi="Arial" w:cs="Arial"/>
          <w:i/>
          <w:color w:val="000000"/>
          <w:sz w:val="20"/>
          <w:szCs w:val="20"/>
        </w:rPr>
        <w:t>. Amministrativi e Tecnici</w:t>
      </w:r>
      <w:r w:rsidR="00E01ED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E01EDF">
        <w:rPr>
          <w:rFonts w:ascii="Arial" w:hAnsi="Arial" w:cs="Arial"/>
          <w:i/>
          <w:color w:val="000000"/>
          <w:sz w:val="20"/>
          <w:szCs w:val="20"/>
        </w:rPr>
        <w:t>Dsga</w:t>
      </w:r>
      <w:proofErr w:type="spellEnd"/>
      <w:r w:rsidRPr="00E01EDF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6D6C1F77" w14:textId="77777777" w:rsidR="00FF4FA0" w:rsidRPr="00AA7489" w:rsidRDefault="00FF4FA0" w:rsidP="00FF4F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755"/>
        <w:gridCol w:w="2322"/>
        <w:gridCol w:w="2079"/>
        <w:gridCol w:w="1176"/>
        <w:gridCol w:w="1296"/>
      </w:tblGrid>
      <w:tr w:rsidR="00F6773F" w:rsidRPr="00E373D9" w14:paraId="13DC75A0" w14:textId="77777777" w:rsidTr="00F6773F">
        <w:trPr>
          <w:trHeight w:val="236"/>
        </w:trPr>
        <w:tc>
          <w:tcPr>
            <w:tcW w:w="2848" w:type="dxa"/>
          </w:tcPr>
          <w:p w14:paraId="68000EEA" w14:textId="77777777" w:rsidR="00F6773F" w:rsidRPr="00E373D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3D9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363" w:type="dxa"/>
          </w:tcPr>
          <w:p w14:paraId="654927F5" w14:textId="77777777" w:rsidR="00F6773F" w:rsidRPr="00E373D9" w:rsidRDefault="00F6773F" w:rsidP="00BF41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3D9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Qualifica/Ruolo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28ED2FF" w14:textId="77777777" w:rsidR="00F6773F" w:rsidRPr="00E373D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Descrizione attività</w:t>
            </w:r>
          </w:p>
        </w:tc>
        <w:tc>
          <w:tcPr>
            <w:tcW w:w="1180" w:type="dxa"/>
          </w:tcPr>
          <w:p w14:paraId="7C41572D" w14:textId="77777777" w:rsidR="00F6773F" w:rsidRPr="00E373D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3D9">
              <w:rPr>
                <w:rFonts w:ascii="Arial" w:hAnsi="Arial" w:cs="Arial"/>
                <w:b/>
                <w:color w:val="000000"/>
                <w:sz w:val="20"/>
                <w:szCs w:val="20"/>
              </w:rPr>
              <w:t>Ore effettuate</w:t>
            </w:r>
          </w:p>
        </w:tc>
        <w:tc>
          <w:tcPr>
            <w:tcW w:w="1336" w:type="dxa"/>
          </w:tcPr>
          <w:p w14:paraId="71BA51AE" w14:textId="77777777" w:rsidR="00F6773F" w:rsidRPr="00E373D9" w:rsidRDefault="00F6773F" w:rsidP="00E373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3D9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Style w:val="Rimandonotaapidipagina"/>
                <w:rFonts w:ascii="Arial" w:hAnsi="Arial" w:cs="Arial"/>
                <w:b/>
                <w:color w:val="00000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6773F" w:rsidRPr="00AA7489" w14:paraId="007DDF44" w14:textId="77777777" w:rsidTr="00F6773F">
        <w:trPr>
          <w:trHeight w:val="233"/>
        </w:trPr>
        <w:tc>
          <w:tcPr>
            <w:tcW w:w="2848" w:type="dxa"/>
          </w:tcPr>
          <w:p w14:paraId="0B9946E2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240F1B8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85DA5C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A16F64F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2DF3E3FB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3F9287B4" w14:textId="77777777" w:rsidTr="00F6773F">
        <w:trPr>
          <w:trHeight w:val="233"/>
        </w:trPr>
        <w:tc>
          <w:tcPr>
            <w:tcW w:w="2848" w:type="dxa"/>
          </w:tcPr>
          <w:p w14:paraId="77EAE753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9B96121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CFE550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6D9CFBFC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3A7BEF27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7174FB34" w14:textId="77777777" w:rsidTr="00F6773F">
        <w:trPr>
          <w:trHeight w:val="233"/>
        </w:trPr>
        <w:tc>
          <w:tcPr>
            <w:tcW w:w="2848" w:type="dxa"/>
          </w:tcPr>
          <w:p w14:paraId="736CEABD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4765982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54AC04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3A57DC7C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57B26261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3ADE12B5" w14:textId="77777777" w:rsidTr="00F6773F">
        <w:trPr>
          <w:trHeight w:val="233"/>
        </w:trPr>
        <w:tc>
          <w:tcPr>
            <w:tcW w:w="2848" w:type="dxa"/>
          </w:tcPr>
          <w:p w14:paraId="2FD5DD2C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A92AE63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38D7CB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27BB59B2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596CB810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0698B4BC" w14:textId="77777777" w:rsidTr="00F6773F">
        <w:trPr>
          <w:trHeight w:val="233"/>
        </w:trPr>
        <w:tc>
          <w:tcPr>
            <w:tcW w:w="2848" w:type="dxa"/>
          </w:tcPr>
          <w:p w14:paraId="74807BDF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01D1D37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F67C8D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615288E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34C1B710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79C0A659" w14:textId="77777777" w:rsidTr="00F6773F">
        <w:trPr>
          <w:trHeight w:val="233"/>
        </w:trPr>
        <w:tc>
          <w:tcPr>
            <w:tcW w:w="2848" w:type="dxa"/>
          </w:tcPr>
          <w:p w14:paraId="2B5A548F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36AB7A2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1398D7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3ADB6BE3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0EC6C001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21CA3F9C" w14:textId="77777777" w:rsidTr="00F6773F">
        <w:trPr>
          <w:trHeight w:val="233"/>
        </w:trPr>
        <w:tc>
          <w:tcPr>
            <w:tcW w:w="2848" w:type="dxa"/>
          </w:tcPr>
          <w:p w14:paraId="6EBAA92D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9F92580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20669C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140D309D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590EA484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765C8D4D" w14:textId="77777777" w:rsidTr="00F6773F">
        <w:trPr>
          <w:trHeight w:val="233"/>
        </w:trPr>
        <w:tc>
          <w:tcPr>
            <w:tcW w:w="2848" w:type="dxa"/>
          </w:tcPr>
          <w:p w14:paraId="66F70D79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ECCD7F0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84EB22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1D3D1BC5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4C5F12AE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630CDDA0" w14:textId="77777777" w:rsidTr="00F6773F">
        <w:trPr>
          <w:trHeight w:val="233"/>
        </w:trPr>
        <w:tc>
          <w:tcPr>
            <w:tcW w:w="2848" w:type="dxa"/>
          </w:tcPr>
          <w:p w14:paraId="57A5B8FC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BB678B0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40A2F2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34B801CB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229A789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03A4A171" w14:textId="77777777" w:rsidTr="00CE5598">
        <w:trPr>
          <w:trHeight w:val="233"/>
        </w:trPr>
        <w:tc>
          <w:tcPr>
            <w:tcW w:w="7338" w:type="dxa"/>
            <w:gridSpan w:val="3"/>
          </w:tcPr>
          <w:p w14:paraId="7F9F3F6D" w14:textId="77777777" w:rsidR="00F6773F" w:rsidRPr="00994A43" w:rsidRDefault="00F6773F" w:rsidP="00F67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4A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TOTALE </w:t>
            </w:r>
          </w:p>
        </w:tc>
        <w:tc>
          <w:tcPr>
            <w:tcW w:w="1180" w:type="dxa"/>
          </w:tcPr>
          <w:p w14:paraId="1B5145EA" w14:textId="77777777" w:rsidR="00F6773F" w:rsidRPr="00994A43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7F3EBAA" w14:textId="77777777" w:rsidR="00F6773F" w:rsidRPr="00994A43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DD226DE" w14:textId="77777777" w:rsidR="00FF4FA0" w:rsidRPr="00AA7489" w:rsidRDefault="00FF4FA0" w:rsidP="00FF4FA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22A030A" w14:textId="77777777" w:rsidR="00FF4FA0" w:rsidRDefault="00FF4FA0" w:rsidP="00FF4FA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ESPERTI ESTERNI</w:t>
      </w:r>
    </w:p>
    <w:p w14:paraId="00C38229" w14:textId="77777777" w:rsidR="00FF4FA0" w:rsidRPr="00AA7489" w:rsidRDefault="00FF4FA0" w:rsidP="00FF4FA0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843"/>
        <w:gridCol w:w="2234"/>
        <w:gridCol w:w="2079"/>
        <w:gridCol w:w="1131"/>
        <w:gridCol w:w="1341"/>
      </w:tblGrid>
      <w:tr w:rsidR="00F6773F" w:rsidRPr="00E373D9" w14:paraId="54E56789" w14:textId="77777777" w:rsidTr="00F6773F">
        <w:trPr>
          <w:trHeight w:val="236"/>
        </w:trPr>
        <w:tc>
          <w:tcPr>
            <w:tcW w:w="2942" w:type="dxa"/>
          </w:tcPr>
          <w:p w14:paraId="6765051B" w14:textId="77777777" w:rsidR="00F6773F" w:rsidRPr="00E373D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3D9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269" w:type="dxa"/>
          </w:tcPr>
          <w:p w14:paraId="2981CF14" w14:textId="77777777" w:rsidR="00F6773F" w:rsidRPr="00E373D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3D9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Qualifica/Ruolo</w:t>
            </w:r>
          </w:p>
        </w:tc>
        <w:tc>
          <w:tcPr>
            <w:tcW w:w="2127" w:type="dxa"/>
          </w:tcPr>
          <w:p w14:paraId="73F1F147" w14:textId="77777777" w:rsidR="00F6773F" w:rsidRPr="00E373D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Descrizione attività</w:t>
            </w:r>
          </w:p>
        </w:tc>
        <w:tc>
          <w:tcPr>
            <w:tcW w:w="1132" w:type="dxa"/>
          </w:tcPr>
          <w:p w14:paraId="23C227C8" w14:textId="77777777" w:rsidR="00F6773F" w:rsidRPr="00E373D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3D9">
              <w:rPr>
                <w:rFonts w:ascii="Arial" w:hAnsi="Arial" w:cs="Arial"/>
                <w:b/>
                <w:color w:val="000000"/>
                <w:sz w:val="20"/>
                <w:szCs w:val="20"/>
              </w:rPr>
              <w:t>Ore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effettuate</w:t>
            </w:r>
          </w:p>
        </w:tc>
        <w:tc>
          <w:tcPr>
            <w:tcW w:w="1384" w:type="dxa"/>
          </w:tcPr>
          <w:p w14:paraId="6A7CE837" w14:textId="77777777" w:rsidR="00F6773F" w:rsidRPr="00E373D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3D9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Style w:val="Rimandonotaapidipagina"/>
                <w:rFonts w:ascii="Arial" w:hAnsi="Arial" w:cs="Arial"/>
                <w:b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6773F" w:rsidRPr="00AA7489" w14:paraId="798753BC" w14:textId="77777777" w:rsidTr="00F6773F">
        <w:trPr>
          <w:trHeight w:val="233"/>
        </w:trPr>
        <w:tc>
          <w:tcPr>
            <w:tcW w:w="2942" w:type="dxa"/>
          </w:tcPr>
          <w:p w14:paraId="7FC1DFA3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BAD6D7F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4E6F96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71BAE26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BF4CDC7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165022CA" w14:textId="77777777" w:rsidTr="00F6773F">
        <w:trPr>
          <w:trHeight w:val="233"/>
        </w:trPr>
        <w:tc>
          <w:tcPr>
            <w:tcW w:w="2942" w:type="dxa"/>
          </w:tcPr>
          <w:p w14:paraId="57A44AA8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4D0F682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8DAD25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9384F11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03E04EE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5B23F527" w14:textId="77777777" w:rsidTr="00F6773F">
        <w:trPr>
          <w:trHeight w:val="233"/>
        </w:trPr>
        <w:tc>
          <w:tcPr>
            <w:tcW w:w="2942" w:type="dxa"/>
          </w:tcPr>
          <w:p w14:paraId="1B534A78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55CA214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C2B3DB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7AA330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8D33EFA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2153536E" w14:textId="77777777" w:rsidTr="00F6773F">
        <w:trPr>
          <w:trHeight w:val="233"/>
        </w:trPr>
        <w:tc>
          <w:tcPr>
            <w:tcW w:w="2942" w:type="dxa"/>
          </w:tcPr>
          <w:p w14:paraId="0D80CE96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181F5CF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1BFCB36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5E39543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6E1D920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3712B466" w14:textId="77777777" w:rsidTr="00F6773F">
        <w:trPr>
          <w:trHeight w:val="233"/>
        </w:trPr>
        <w:tc>
          <w:tcPr>
            <w:tcW w:w="2942" w:type="dxa"/>
          </w:tcPr>
          <w:p w14:paraId="14B45C49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6450E45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415E4A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0CADB9B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1578EEC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39D357B4" w14:textId="77777777" w:rsidTr="00F6773F">
        <w:trPr>
          <w:trHeight w:val="233"/>
        </w:trPr>
        <w:tc>
          <w:tcPr>
            <w:tcW w:w="2942" w:type="dxa"/>
          </w:tcPr>
          <w:p w14:paraId="639F7D87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89F8107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25D358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8299CBA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F6E6988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78745D10" w14:textId="77777777" w:rsidTr="00F6773F">
        <w:trPr>
          <w:trHeight w:val="233"/>
        </w:trPr>
        <w:tc>
          <w:tcPr>
            <w:tcW w:w="2942" w:type="dxa"/>
          </w:tcPr>
          <w:p w14:paraId="7BD8714C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97F79CE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709DCA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D6232EF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B48F1E3" w14:textId="77777777" w:rsidR="00F6773F" w:rsidRPr="00AA7489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773F" w:rsidRPr="00AA7489" w14:paraId="43EC7345" w14:textId="77777777" w:rsidTr="00C24107">
        <w:trPr>
          <w:trHeight w:val="233"/>
        </w:trPr>
        <w:tc>
          <w:tcPr>
            <w:tcW w:w="7338" w:type="dxa"/>
            <w:gridSpan w:val="3"/>
          </w:tcPr>
          <w:p w14:paraId="23233995" w14:textId="77777777" w:rsidR="00F6773F" w:rsidRPr="00994A43" w:rsidRDefault="00F6773F" w:rsidP="00F677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132" w:type="dxa"/>
          </w:tcPr>
          <w:p w14:paraId="1964CBE5" w14:textId="77777777" w:rsidR="00F6773F" w:rsidRPr="00994A43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14:paraId="4AEEBD99" w14:textId="77777777" w:rsidR="00F6773F" w:rsidRPr="00994A43" w:rsidRDefault="00F6773F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10EEBFD" w14:textId="77777777" w:rsidR="00FF4FA0" w:rsidRPr="00AA7489" w:rsidRDefault="00FF4FA0" w:rsidP="00FF4FA0">
      <w:pPr>
        <w:pStyle w:val="Sommario1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903"/>
        <w:gridCol w:w="1245"/>
        <w:gridCol w:w="2400"/>
      </w:tblGrid>
      <w:tr w:rsidR="00E373D9" w:rsidRPr="00AA7489" w14:paraId="7665476E" w14:textId="77777777" w:rsidTr="0001617E">
        <w:tc>
          <w:tcPr>
            <w:tcW w:w="60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804585" w14:textId="77777777" w:rsidR="00E373D9" w:rsidRPr="00AA7489" w:rsidRDefault="00E373D9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TOTALE PERSONALE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F7B56B" w14:textId="77777777" w:rsidR="00E373D9" w:rsidRPr="00AA7489" w:rsidRDefault="00E373D9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7489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24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F782E5" w14:textId="77777777" w:rsidR="00E373D9" w:rsidRPr="00AA7489" w:rsidRDefault="00E373D9" w:rsidP="000161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67248AA" w14:textId="77777777" w:rsidR="00660342" w:rsidRDefault="00660342" w:rsidP="00FF4F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5A656C" w14:textId="77777777" w:rsidR="00660342" w:rsidRDefault="00660342" w:rsidP="00FF4F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F19488" w14:textId="77777777" w:rsidR="00660342" w:rsidRDefault="00660342" w:rsidP="00FF4F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DC1D5E" w14:textId="03FF5320" w:rsidR="00660342" w:rsidRPr="00770A3A" w:rsidRDefault="00660342" w:rsidP="00660342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Allegato </w:t>
      </w:r>
      <w:r w:rsidR="00177AE4">
        <w:rPr>
          <w:rFonts w:asciiTheme="minorHAnsi" w:hAnsiTheme="minorHAnsi" w:cs="Calibri"/>
          <w:b/>
          <w:bCs/>
          <w:color w:val="000000"/>
          <w:sz w:val="18"/>
          <w:szCs w:val="18"/>
        </w:rPr>
        <w:t>B</w:t>
      </w:r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 alla circ. prot. </w:t>
      </w:r>
      <w:r w:rsidR="00F41549">
        <w:rPr>
          <w:rFonts w:asciiTheme="minorHAnsi" w:hAnsiTheme="minorHAnsi" w:cs="Calibri"/>
          <w:b/>
          <w:bCs/>
          <w:color w:val="000000"/>
          <w:sz w:val="18"/>
          <w:szCs w:val="18"/>
        </w:rPr>
        <w:t>6750</w:t>
      </w:r>
      <w:r w:rsidRPr="00770A3A">
        <w:rPr>
          <w:rFonts w:asciiTheme="minorHAnsi" w:hAnsiTheme="minorHAnsi" w:cs="Calibri"/>
          <w:b/>
          <w:bCs/>
          <w:color w:val="000000"/>
          <w:sz w:val="18"/>
          <w:szCs w:val="18"/>
        </w:rPr>
        <w:t xml:space="preserve">   del </w:t>
      </w:r>
      <w:r w:rsidR="00F41549">
        <w:rPr>
          <w:rFonts w:asciiTheme="minorHAnsi" w:hAnsiTheme="minorHAnsi" w:cs="Calibri"/>
          <w:b/>
          <w:bCs/>
          <w:color w:val="000000"/>
          <w:sz w:val="18"/>
          <w:szCs w:val="18"/>
        </w:rPr>
        <w:t>29/05/2025</w:t>
      </w:r>
    </w:p>
    <w:p w14:paraId="705F71A4" w14:textId="77777777" w:rsidR="00660342" w:rsidRDefault="00660342" w:rsidP="00FF4FA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62"/>
        <w:gridCol w:w="600"/>
        <w:gridCol w:w="6065"/>
      </w:tblGrid>
      <w:tr w:rsidR="00177AE4" w:rsidRPr="00066755" w14:paraId="14816E17" w14:textId="77777777" w:rsidTr="009B1F92">
        <w:trPr>
          <w:trHeight w:val="699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042" w14:textId="77777777" w:rsidR="00177AE4" w:rsidRDefault="00177AE4" w:rsidP="009B1F92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F85D4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>TIME SHEET</w:t>
            </w:r>
          </w:p>
          <w:p w14:paraId="0BEBCB3D" w14:textId="77777777" w:rsidR="00177AE4" w:rsidRPr="00F85D46" w:rsidRDefault="00177AE4" w:rsidP="009B1F92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center"/>
              <w:rPr>
                <w:lang w:val="en-US"/>
              </w:rPr>
            </w:pPr>
          </w:p>
          <w:p w14:paraId="6FE08CAB" w14:textId="77777777" w:rsidR="00177AE4" w:rsidRPr="00066755" w:rsidRDefault="00177AE4" w:rsidP="00177AE4">
            <w:pPr>
              <w:spacing w:after="160"/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               Prof.    ……………………………………………………………………………………………………………….</w:t>
            </w:r>
          </w:p>
        </w:tc>
      </w:tr>
      <w:tr w:rsidR="00177AE4" w:rsidRPr="00066755" w14:paraId="4EAE30FD" w14:textId="77777777" w:rsidTr="009B1F92">
        <w:trPr>
          <w:trHeight w:val="75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679" w14:textId="77777777" w:rsidR="00177AE4" w:rsidRPr="00066755" w:rsidRDefault="00177AE4" w:rsidP="009B1F92">
            <w:pPr>
              <w:spacing w:after="16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PROGETTO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5B9B1" w14:textId="77777777" w:rsidR="00177AE4" w:rsidRPr="00066755" w:rsidRDefault="00177AE4" w:rsidP="009B1F92">
            <w:pPr>
              <w:spacing w:after="160"/>
            </w:pPr>
            <w:r w:rsidRPr="00066755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PERIODO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16496" w14:textId="77777777" w:rsidR="00177AE4" w:rsidRPr="00066755" w:rsidRDefault="00177AE4" w:rsidP="009B1F92">
            <w:pPr>
              <w:spacing w:after="160"/>
            </w:pPr>
            <w:r w:rsidRPr="00066755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ORE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CAB8F" w14:textId="77777777" w:rsidR="00177AE4" w:rsidRPr="00066755" w:rsidRDefault="00177AE4" w:rsidP="009B1F92">
            <w:pPr>
              <w:spacing w:after="160"/>
            </w:pPr>
            <w:r w:rsidRPr="00066755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ATTIVITA’</w:t>
            </w:r>
          </w:p>
        </w:tc>
      </w:tr>
      <w:tr w:rsidR="00177AE4" w:rsidRPr="00066755" w14:paraId="1004F7F8" w14:textId="77777777" w:rsidTr="009B1F92">
        <w:trPr>
          <w:trHeight w:val="94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41EA" w14:textId="77777777" w:rsidR="00177AE4" w:rsidRDefault="00177AE4" w:rsidP="009B1F92">
            <w:pPr>
              <w:spacing w:after="1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65FB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</w:t>
            </w:r>
          </w:p>
          <w:p w14:paraId="10581BF6" w14:textId="77777777" w:rsidR="00177AE4" w:rsidRDefault="00177AE4" w:rsidP="009B1F9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F3574AD" w14:textId="77777777" w:rsidR="00177AE4" w:rsidRDefault="00177AE4" w:rsidP="009B1F9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0C9CF30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  <w:p w14:paraId="391E4313" w14:textId="77777777" w:rsidR="00177AE4" w:rsidRDefault="00177AE4" w:rsidP="009B1F92">
            <w:pPr>
              <w:spacing w:after="1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FF330" w14:textId="77777777" w:rsidR="00177AE4" w:rsidRDefault="00177AE4" w:rsidP="009B1F92">
            <w:pPr>
              <w:spacing w:after="160"/>
              <w:jc w:val="center"/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1569F" w14:textId="77777777" w:rsidR="00177AE4" w:rsidRPr="00C9301E" w:rsidRDefault="00177AE4" w:rsidP="00177AE4">
            <w:pPr>
              <w:pStyle w:val="Paragrafoelenco"/>
              <w:widowControl w:val="0"/>
              <w:tabs>
                <w:tab w:val="left" w:pos="493"/>
              </w:tabs>
              <w:autoSpaceDE w:val="0"/>
              <w:autoSpaceDN w:val="0"/>
              <w:ind w:left="493"/>
              <w:contextualSpacing w:val="0"/>
              <w:jc w:val="both"/>
            </w:pPr>
          </w:p>
        </w:tc>
      </w:tr>
      <w:tr w:rsidR="00177AE4" w:rsidRPr="00066755" w14:paraId="26319951" w14:textId="77777777" w:rsidTr="009B1F92">
        <w:trPr>
          <w:trHeight w:val="94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8F48" w14:textId="77777777" w:rsidR="00177AE4" w:rsidRDefault="00177AE4" w:rsidP="009B1F92">
            <w:pPr>
              <w:spacing w:after="1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A7ABF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</w:t>
            </w:r>
          </w:p>
          <w:p w14:paraId="0673D711" w14:textId="77777777" w:rsidR="00177AE4" w:rsidRDefault="00177AE4" w:rsidP="00177A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50E6D50" w14:textId="77777777" w:rsidR="00177AE4" w:rsidRDefault="00177AE4" w:rsidP="00177A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5844A23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  <w:p w14:paraId="2F1D03C5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67B5B" w14:textId="77777777" w:rsidR="00177AE4" w:rsidRDefault="00177AE4" w:rsidP="009B1F92">
            <w:pPr>
              <w:spacing w:after="160"/>
              <w:jc w:val="center"/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6FCEA" w14:textId="77777777" w:rsidR="00177AE4" w:rsidRPr="00C9301E" w:rsidRDefault="00177AE4" w:rsidP="00177AE4">
            <w:pPr>
              <w:pStyle w:val="Paragrafoelenco"/>
              <w:widowControl w:val="0"/>
              <w:tabs>
                <w:tab w:val="left" w:pos="493"/>
              </w:tabs>
              <w:autoSpaceDE w:val="0"/>
              <w:autoSpaceDN w:val="0"/>
              <w:ind w:left="493"/>
              <w:contextualSpacing w:val="0"/>
              <w:jc w:val="both"/>
            </w:pPr>
          </w:p>
        </w:tc>
      </w:tr>
      <w:tr w:rsidR="00177AE4" w:rsidRPr="00066755" w14:paraId="30DC9F53" w14:textId="77777777" w:rsidTr="009B1F92">
        <w:trPr>
          <w:trHeight w:val="94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7903" w14:textId="77777777" w:rsidR="00177AE4" w:rsidRDefault="00177AE4" w:rsidP="009B1F92">
            <w:pPr>
              <w:spacing w:after="1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657F5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</w:t>
            </w:r>
          </w:p>
          <w:p w14:paraId="47F9331C" w14:textId="77777777" w:rsidR="00177AE4" w:rsidRDefault="00177AE4" w:rsidP="00177A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E2AA299" w14:textId="77777777" w:rsidR="00177AE4" w:rsidRDefault="00177AE4" w:rsidP="00177A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4AC90DE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  <w:p w14:paraId="6B3E3A7C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69CD5" w14:textId="77777777" w:rsidR="00177AE4" w:rsidRDefault="00177AE4" w:rsidP="009B1F92">
            <w:pPr>
              <w:spacing w:after="160"/>
              <w:jc w:val="center"/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B85E7" w14:textId="77777777" w:rsidR="00177AE4" w:rsidRPr="00C9301E" w:rsidRDefault="00177AE4" w:rsidP="00177AE4">
            <w:pPr>
              <w:pStyle w:val="Paragrafoelenco"/>
              <w:widowControl w:val="0"/>
              <w:tabs>
                <w:tab w:val="left" w:pos="493"/>
              </w:tabs>
              <w:autoSpaceDE w:val="0"/>
              <w:autoSpaceDN w:val="0"/>
              <w:ind w:left="493"/>
              <w:contextualSpacing w:val="0"/>
              <w:jc w:val="both"/>
            </w:pPr>
          </w:p>
        </w:tc>
      </w:tr>
      <w:tr w:rsidR="00177AE4" w:rsidRPr="00066755" w14:paraId="0F28D881" w14:textId="77777777" w:rsidTr="009B1F92">
        <w:trPr>
          <w:trHeight w:val="94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F3AB" w14:textId="77777777" w:rsidR="00177AE4" w:rsidRDefault="00177AE4" w:rsidP="009B1F92">
            <w:pPr>
              <w:spacing w:after="1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8A9A9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</w:t>
            </w:r>
          </w:p>
          <w:p w14:paraId="37617743" w14:textId="77777777" w:rsidR="00177AE4" w:rsidRDefault="00177AE4" w:rsidP="00177A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1290807" w14:textId="77777777" w:rsidR="00177AE4" w:rsidRDefault="00177AE4" w:rsidP="00177A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E25C159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  <w:p w14:paraId="59772DC6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3F8D8" w14:textId="77777777" w:rsidR="00177AE4" w:rsidRDefault="00177AE4" w:rsidP="009B1F92">
            <w:pPr>
              <w:spacing w:after="160"/>
              <w:jc w:val="center"/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E503C" w14:textId="77777777" w:rsidR="00177AE4" w:rsidRPr="00C9301E" w:rsidRDefault="00177AE4" w:rsidP="00177AE4">
            <w:pPr>
              <w:pStyle w:val="Paragrafoelenco"/>
              <w:widowControl w:val="0"/>
              <w:tabs>
                <w:tab w:val="left" w:pos="493"/>
              </w:tabs>
              <w:autoSpaceDE w:val="0"/>
              <w:autoSpaceDN w:val="0"/>
              <w:ind w:left="493"/>
              <w:contextualSpacing w:val="0"/>
              <w:jc w:val="both"/>
            </w:pPr>
          </w:p>
        </w:tc>
      </w:tr>
      <w:tr w:rsidR="00177AE4" w:rsidRPr="00066755" w14:paraId="1D3E651F" w14:textId="77777777" w:rsidTr="009B1F92">
        <w:trPr>
          <w:trHeight w:val="94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403" w14:textId="77777777" w:rsidR="00177AE4" w:rsidRDefault="00177AE4" w:rsidP="009B1F92">
            <w:pPr>
              <w:spacing w:after="160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334F0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</w:t>
            </w:r>
          </w:p>
          <w:p w14:paraId="0C12D0D4" w14:textId="77777777" w:rsidR="00177AE4" w:rsidRDefault="00177AE4" w:rsidP="00177A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8E20F62" w14:textId="77777777" w:rsidR="00177AE4" w:rsidRDefault="00177AE4" w:rsidP="00177AE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3750F8D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  <w:p w14:paraId="5CE24BBE" w14:textId="77777777" w:rsidR="00177AE4" w:rsidRDefault="00177AE4" w:rsidP="00177A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0A8B7" w14:textId="77777777" w:rsidR="00177AE4" w:rsidRDefault="00177AE4" w:rsidP="009B1F92">
            <w:pPr>
              <w:spacing w:after="160"/>
              <w:jc w:val="center"/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55584" w14:textId="77777777" w:rsidR="00177AE4" w:rsidRPr="00C9301E" w:rsidRDefault="00177AE4" w:rsidP="00177AE4">
            <w:pPr>
              <w:pStyle w:val="Paragrafoelenco"/>
              <w:widowControl w:val="0"/>
              <w:tabs>
                <w:tab w:val="left" w:pos="493"/>
              </w:tabs>
              <w:autoSpaceDE w:val="0"/>
              <w:autoSpaceDN w:val="0"/>
              <w:ind w:left="493"/>
              <w:contextualSpacing w:val="0"/>
              <w:jc w:val="both"/>
            </w:pPr>
          </w:p>
        </w:tc>
      </w:tr>
    </w:tbl>
    <w:p w14:paraId="7DBA2AA1" w14:textId="77777777" w:rsidR="00BF4130" w:rsidRDefault="00BF4130">
      <w:pPr>
        <w:rPr>
          <w:rFonts w:ascii="Arial" w:hAnsi="Arial" w:cs="Arial"/>
          <w:color w:val="000000"/>
          <w:sz w:val="20"/>
          <w:szCs w:val="20"/>
        </w:rPr>
      </w:pPr>
    </w:p>
    <w:p w14:paraId="6A02508E" w14:textId="77777777" w:rsidR="00BA2E0A" w:rsidRPr="00770A3A" w:rsidRDefault="00770A3A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</w:t>
      </w:r>
      <w:r w:rsidR="00BF4130" w:rsidRPr="00770A3A">
        <w:rPr>
          <w:rFonts w:asciiTheme="minorHAnsi" w:hAnsiTheme="minorHAnsi" w:cs="Calibri"/>
          <w:sz w:val="22"/>
          <w:szCs w:val="22"/>
        </w:rPr>
        <w:t xml:space="preserve"> </w:t>
      </w:r>
      <w:r w:rsidR="00BF4130" w:rsidRPr="00770A3A">
        <w:rPr>
          <w:rFonts w:asciiTheme="minorHAnsi" w:hAnsiTheme="minorHAnsi" w:cs="Calibri"/>
          <w:sz w:val="22"/>
          <w:szCs w:val="22"/>
        </w:rPr>
        <w:tab/>
      </w:r>
      <w:r w:rsidR="00BF4130" w:rsidRPr="00770A3A">
        <w:rPr>
          <w:rFonts w:asciiTheme="minorHAnsi" w:hAnsiTheme="minorHAnsi" w:cs="Calibri"/>
          <w:sz w:val="22"/>
          <w:szCs w:val="22"/>
        </w:rPr>
        <w:tab/>
      </w:r>
      <w:r w:rsidR="00BF4130" w:rsidRPr="00770A3A">
        <w:rPr>
          <w:rFonts w:asciiTheme="minorHAnsi" w:hAnsiTheme="minorHAnsi" w:cs="Calibri"/>
          <w:sz w:val="22"/>
          <w:szCs w:val="22"/>
        </w:rPr>
        <w:tab/>
      </w:r>
      <w:r w:rsidR="00BF4130" w:rsidRPr="00770A3A">
        <w:rPr>
          <w:rFonts w:asciiTheme="minorHAnsi" w:hAnsiTheme="minorHAnsi" w:cs="Calibri"/>
          <w:sz w:val="22"/>
          <w:szCs w:val="22"/>
        </w:rPr>
        <w:tab/>
      </w:r>
      <w:r w:rsidR="00BF4130" w:rsidRPr="00770A3A">
        <w:rPr>
          <w:rFonts w:asciiTheme="minorHAnsi" w:hAnsiTheme="minorHAnsi" w:cs="Calibri"/>
          <w:sz w:val="22"/>
          <w:szCs w:val="22"/>
        </w:rPr>
        <w:tab/>
      </w:r>
      <w:r w:rsidR="00BF4130" w:rsidRPr="00770A3A">
        <w:rPr>
          <w:rFonts w:asciiTheme="minorHAnsi" w:hAnsiTheme="minorHAnsi" w:cs="Calibri"/>
          <w:sz w:val="22"/>
          <w:szCs w:val="22"/>
        </w:rPr>
        <w:tab/>
      </w:r>
      <w:r w:rsidR="00BF4130" w:rsidRPr="00770A3A">
        <w:rPr>
          <w:rFonts w:asciiTheme="minorHAnsi" w:hAnsiTheme="minorHAnsi" w:cs="Calibri"/>
          <w:sz w:val="22"/>
          <w:szCs w:val="22"/>
        </w:rPr>
        <w:tab/>
      </w:r>
      <w:r w:rsidR="00BF4130" w:rsidRPr="00770A3A">
        <w:rPr>
          <w:rFonts w:asciiTheme="minorHAnsi" w:hAnsiTheme="minorHAnsi" w:cs="Calibri"/>
          <w:sz w:val="22"/>
          <w:szCs w:val="22"/>
        </w:rPr>
        <w:tab/>
        <w:t>Firma del referente del progetto</w:t>
      </w:r>
    </w:p>
    <w:p w14:paraId="75D95157" w14:textId="77777777" w:rsidR="00BF4130" w:rsidRDefault="00BF4130"/>
    <w:p w14:paraId="2D127D2E" w14:textId="77777777" w:rsidR="00BF4130" w:rsidRDefault="00BF41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BF413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5FAA" w14:textId="77777777" w:rsidR="000F1D6C" w:rsidRDefault="000F1D6C" w:rsidP="008F6452">
      <w:r>
        <w:separator/>
      </w:r>
    </w:p>
  </w:endnote>
  <w:endnote w:type="continuationSeparator" w:id="0">
    <w:p w14:paraId="427FC2A1" w14:textId="77777777" w:rsidR="000F1D6C" w:rsidRDefault="000F1D6C" w:rsidP="008F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7803" w14:textId="77777777" w:rsidR="000F1D6C" w:rsidRDefault="000F1D6C" w:rsidP="008F6452">
      <w:r>
        <w:separator/>
      </w:r>
    </w:p>
  </w:footnote>
  <w:footnote w:type="continuationSeparator" w:id="0">
    <w:p w14:paraId="6ADBEBB8" w14:textId="77777777" w:rsidR="000F1D6C" w:rsidRDefault="000F1D6C" w:rsidP="008F6452">
      <w:r>
        <w:continuationSeparator/>
      </w:r>
    </w:p>
  </w:footnote>
  <w:footnote w:id="1">
    <w:p w14:paraId="6D8340CE" w14:textId="77777777" w:rsidR="00F6773F" w:rsidRDefault="00F6773F" w:rsidP="00BF4130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>) per il costo del personale si faccia riferimento alla seguente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2976"/>
      </w:tblGrid>
      <w:tr w:rsidR="00F6773F" w14:paraId="1D09513D" w14:textId="77777777" w:rsidTr="00482626">
        <w:tc>
          <w:tcPr>
            <w:tcW w:w="5637" w:type="dxa"/>
          </w:tcPr>
          <w:p w14:paraId="5F5A1885" w14:textId="77777777" w:rsidR="00F6773F" w:rsidRDefault="00F6773F">
            <w:pPr>
              <w:pStyle w:val="Testonotaapidipagina"/>
            </w:pPr>
            <w:r>
              <w:t>Ore attività aggiuntive di insegnamento personale docente</w:t>
            </w:r>
          </w:p>
        </w:tc>
        <w:tc>
          <w:tcPr>
            <w:tcW w:w="2976" w:type="dxa"/>
          </w:tcPr>
          <w:p w14:paraId="1E6B7F8F" w14:textId="77777777" w:rsidR="00F6773F" w:rsidRDefault="00F6773F">
            <w:pPr>
              <w:pStyle w:val="Testonotaapidipagina"/>
            </w:pPr>
            <w:r>
              <w:t>€ 35,00</w:t>
            </w:r>
          </w:p>
        </w:tc>
      </w:tr>
      <w:tr w:rsidR="00F6773F" w14:paraId="5AA14C67" w14:textId="77777777" w:rsidTr="00482626">
        <w:tc>
          <w:tcPr>
            <w:tcW w:w="5637" w:type="dxa"/>
          </w:tcPr>
          <w:p w14:paraId="097E6529" w14:textId="77777777" w:rsidR="00F6773F" w:rsidRDefault="00F6773F">
            <w:pPr>
              <w:pStyle w:val="Testonotaapidipagina"/>
            </w:pPr>
            <w:r>
              <w:t>Ore attività aggiuntive di non insegnamento personale docente</w:t>
            </w:r>
          </w:p>
        </w:tc>
        <w:tc>
          <w:tcPr>
            <w:tcW w:w="2976" w:type="dxa"/>
          </w:tcPr>
          <w:p w14:paraId="50FB7AC2" w14:textId="77777777" w:rsidR="00F6773F" w:rsidRDefault="00F6773F">
            <w:pPr>
              <w:pStyle w:val="Testonotaapidipagina"/>
            </w:pPr>
            <w:r>
              <w:t>€ 17,50</w:t>
            </w:r>
          </w:p>
        </w:tc>
      </w:tr>
      <w:tr w:rsidR="00F6773F" w14:paraId="28D0A161" w14:textId="77777777" w:rsidTr="00482626">
        <w:tc>
          <w:tcPr>
            <w:tcW w:w="5637" w:type="dxa"/>
          </w:tcPr>
          <w:p w14:paraId="78FCE2C8" w14:textId="77777777" w:rsidR="00F6773F" w:rsidRDefault="00F6773F">
            <w:pPr>
              <w:pStyle w:val="Testonotaapidipagina"/>
            </w:pPr>
            <w:r>
              <w:t>Ore personale Assistente Amministrativo</w:t>
            </w:r>
          </w:p>
        </w:tc>
        <w:tc>
          <w:tcPr>
            <w:tcW w:w="2976" w:type="dxa"/>
          </w:tcPr>
          <w:p w14:paraId="18950AEB" w14:textId="77777777" w:rsidR="00F6773F" w:rsidRDefault="00F6773F">
            <w:pPr>
              <w:pStyle w:val="Testonotaapidipagina"/>
            </w:pPr>
            <w:r>
              <w:t>€ 14,50</w:t>
            </w:r>
          </w:p>
        </w:tc>
      </w:tr>
      <w:tr w:rsidR="00F6773F" w14:paraId="5AD25B65" w14:textId="77777777" w:rsidTr="00482626">
        <w:tc>
          <w:tcPr>
            <w:tcW w:w="5637" w:type="dxa"/>
          </w:tcPr>
          <w:p w14:paraId="66CBCF11" w14:textId="77777777" w:rsidR="00F6773F" w:rsidRDefault="00F6773F">
            <w:pPr>
              <w:pStyle w:val="Testonotaapidipagina"/>
            </w:pPr>
            <w:r>
              <w:t>Ore personale Collaboratore Scolastico</w:t>
            </w:r>
          </w:p>
        </w:tc>
        <w:tc>
          <w:tcPr>
            <w:tcW w:w="2976" w:type="dxa"/>
          </w:tcPr>
          <w:p w14:paraId="33D3AE4C" w14:textId="77777777" w:rsidR="00F6773F" w:rsidRDefault="00F6773F">
            <w:pPr>
              <w:pStyle w:val="Testonotaapidipagina"/>
            </w:pPr>
            <w:r>
              <w:t>€ 12,50</w:t>
            </w:r>
          </w:p>
        </w:tc>
      </w:tr>
      <w:tr w:rsidR="00482626" w14:paraId="6F93C3C1" w14:textId="77777777" w:rsidTr="00482626">
        <w:tc>
          <w:tcPr>
            <w:tcW w:w="5637" w:type="dxa"/>
          </w:tcPr>
          <w:p w14:paraId="53091DF6" w14:textId="77777777" w:rsidR="00482626" w:rsidRDefault="00482626">
            <w:pPr>
              <w:pStyle w:val="Testonotaapidipagina"/>
            </w:pPr>
            <w:r>
              <w:t>Ore gruppo sportivo</w:t>
            </w:r>
          </w:p>
        </w:tc>
        <w:tc>
          <w:tcPr>
            <w:tcW w:w="2976" w:type="dxa"/>
          </w:tcPr>
          <w:p w14:paraId="1FCF5244" w14:textId="77777777" w:rsidR="00482626" w:rsidRDefault="00482626">
            <w:pPr>
              <w:pStyle w:val="Testonotaapidipagina"/>
            </w:pPr>
            <w:r>
              <w:t>Fare riferimento alla segreteria</w:t>
            </w:r>
          </w:p>
        </w:tc>
      </w:tr>
    </w:tbl>
    <w:p w14:paraId="12C9C724" w14:textId="77777777" w:rsidR="00960316" w:rsidRDefault="00960316">
      <w:pPr>
        <w:spacing w:after="200" w:line="276" w:lineRule="auto"/>
      </w:pPr>
    </w:p>
  </w:footnote>
  <w:footnote w:id="2">
    <w:p w14:paraId="61E965A6" w14:textId="77777777" w:rsidR="00960316" w:rsidRDefault="00F6773F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>) Fare riferimento al contratto stipulato con l’esperto esterno.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0B54" w14:textId="77777777" w:rsidR="00C12B2E" w:rsidRPr="00485CA2" w:rsidRDefault="00F30C07" w:rsidP="00C12B2E">
    <w:pPr>
      <w:jc w:val="both"/>
      <w:rPr>
        <w:sz w:val="16"/>
        <w:szCs w:val="16"/>
      </w:rPr>
    </w:pPr>
    <w:r w:rsidRPr="005E2105">
      <w:rPr>
        <w:noProof/>
      </w:rPr>
      <w:drawing>
        <wp:inline distT="0" distB="0" distL="0" distR="0" wp14:anchorId="01165ACA" wp14:editId="51A5AF81">
          <wp:extent cx="6045200" cy="1079500"/>
          <wp:effectExtent l="0" t="0" r="0" b="0"/>
          <wp:docPr id="2" name="Immagine 2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3"/>
      <w:gridCol w:w="2248"/>
      <w:gridCol w:w="937"/>
      <w:gridCol w:w="1596"/>
      <w:gridCol w:w="1534"/>
      <w:gridCol w:w="1710"/>
    </w:tblGrid>
    <w:tr w:rsidR="00C12B2E" w14:paraId="55365FE1" w14:textId="77777777" w:rsidTr="00364739">
      <w:trPr>
        <w:trHeight w:val="1269"/>
      </w:trPr>
      <w:tc>
        <w:tcPr>
          <w:tcW w:w="808" w:type="pct"/>
          <w:tcBorders>
            <w:bottom w:val="single" w:sz="4" w:space="0" w:color="auto"/>
          </w:tcBorders>
        </w:tcPr>
        <w:p w14:paraId="1CC07B45" w14:textId="77777777" w:rsidR="00C12B2E" w:rsidRDefault="00580BD4" w:rsidP="00C12B2E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C4AC393" wp14:editId="3B3DD04B">
                <wp:simplePos x="0" y="0"/>
                <wp:positionH relativeFrom="column">
                  <wp:posOffset>-281940</wp:posOffset>
                </wp:positionH>
                <wp:positionV relativeFrom="paragraph">
                  <wp:posOffset>-38100</wp:posOffset>
                </wp:positionV>
                <wp:extent cx="887095" cy="881380"/>
                <wp:effectExtent l="0" t="0" r="0" b="0"/>
                <wp:wrapSquare wrapText="bothSides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24" w:type="pct"/>
          <w:tcBorders>
            <w:bottom w:val="single" w:sz="4" w:space="0" w:color="auto"/>
          </w:tcBorders>
          <w:vAlign w:val="center"/>
        </w:tcPr>
        <w:p w14:paraId="1F45D32C" w14:textId="77777777" w:rsidR="00C12B2E" w:rsidRPr="00F44EBD" w:rsidRDefault="00C12B2E" w:rsidP="00C12B2E">
          <w:pPr>
            <w:rPr>
              <w:rFonts w:cs="Calibri"/>
              <w:sz w:val="18"/>
              <w:szCs w:val="18"/>
            </w:rPr>
          </w:pPr>
          <w:r w:rsidRPr="00F44EBD">
            <w:rPr>
              <w:rFonts w:cs="Calibri"/>
              <w:sz w:val="18"/>
              <w:szCs w:val="18"/>
            </w:rPr>
            <w:t>Liceo delle Scienze Umane</w:t>
          </w:r>
        </w:p>
        <w:p w14:paraId="54C2EEF0" w14:textId="77777777" w:rsidR="00C12B2E" w:rsidRPr="00F44EBD" w:rsidRDefault="00C12B2E" w:rsidP="00C12B2E">
          <w:pPr>
            <w:rPr>
              <w:rFonts w:cs="Calibri"/>
              <w:sz w:val="18"/>
              <w:szCs w:val="18"/>
            </w:rPr>
          </w:pPr>
          <w:r w:rsidRPr="00F44EBD">
            <w:rPr>
              <w:rFonts w:cs="Calibri"/>
              <w:sz w:val="18"/>
              <w:szCs w:val="18"/>
            </w:rPr>
            <w:t>Liceo Economico Sociale</w:t>
          </w:r>
        </w:p>
        <w:p w14:paraId="5555509E" w14:textId="77777777" w:rsidR="00C12B2E" w:rsidRPr="00F44EBD" w:rsidRDefault="00C12B2E" w:rsidP="00C12B2E">
          <w:pPr>
            <w:rPr>
              <w:rFonts w:cs="Calibri"/>
              <w:sz w:val="18"/>
              <w:szCs w:val="18"/>
            </w:rPr>
          </w:pPr>
          <w:r w:rsidRPr="00F44EBD">
            <w:rPr>
              <w:rFonts w:cs="Calibri"/>
              <w:sz w:val="18"/>
              <w:szCs w:val="18"/>
            </w:rPr>
            <w:t>Liceo Linguistico</w:t>
          </w:r>
        </w:p>
        <w:p w14:paraId="450298A9" w14:textId="77777777" w:rsidR="00C12B2E" w:rsidRPr="00F44EBD" w:rsidRDefault="00C12B2E" w:rsidP="00C12B2E">
          <w:pPr>
            <w:rPr>
              <w:rFonts w:cs="Calibri"/>
              <w:sz w:val="18"/>
              <w:szCs w:val="18"/>
            </w:rPr>
          </w:pPr>
          <w:r w:rsidRPr="00F44EBD">
            <w:rPr>
              <w:rFonts w:cs="Calibri"/>
              <w:sz w:val="18"/>
              <w:szCs w:val="18"/>
            </w:rPr>
            <w:t>Liceo Musicale</w:t>
          </w:r>
        </w:p>
        <w:p w14:paraId="0FA76E61" w14:textId="77777777" w:rsidR="00C12B2E" w:rsidRPr="00F44EBD" w:rsidRDefault="00C12B2E" w:rsidP="00C12B2E">
          <w:pPr>
            <w:rPr>
              <w:sz w:val="18"/>
              <w:szCs w:val="18"/>
            </w:rPr>
          </w:pPr>
          <w:r w:rsidRPr="00F44EBD">
            <w:rPr>
              <w:rFonts w:cs="Calibri"/>
              <w:sz w:val="18"/>
              <w:szCs w:val="18"/>
            </w:rPr>
            <w:t>C. POERIO</w:t>
          </w:r>
        </w:p>
      </w:tc>
      <w:tc>
        <w:tcPr>
          <w:tcW w:w="543" w:type="pct"/>
          <w:tcBorders>
            <w:bottom w:val="single" w:sz="4" w:space="0" w:color="auto"/>
          </w:tcBorders>
        </w:tcPr>
        <w:p w14:paraId="254230B1" w14:textId="77777777" w:rsidR="00C12B2E" w:rsidRDefault="00C12B2E" w:rsidP="00C12B2E"/>
      </w:tc>
      <w:tc>
        <w:tcPr>
          <w:tcW w:w="798" w:type="pct"/>
          <w:tcBorders>
            <w:bottom w:val="single" w:sz="4" w:space="0" w:color="auto"/>
          </w:tcBorders>
        </w:tcPr>
        <w:p w14:paraId="7752CBA4" w14:textId="77777777" w:rsidR="00C12B2E" w:rsidRDefault="00580BD4" w:rsidP="00C12B2E"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4D6CAAAE" wp14:editId="5CDCC274">
                <wp:simplePos x="0" y="0"/>
                <wp:positionH relativeFrom="margin">
                  <wp:posOffset>-6985</wp:posOffset>
                </wp:positionH>
                <wp:positionV relativeFrom="paragraph">
                  <wp:posOffset>195580</wp:posOffset>
                </wp:positionV>
                <wp:extent cx="876300" cy="610235"/>
                <wp:effectExtent l="0" t="0" r="0" b="0"/>
                <wp:wrapSquare wrapText="bothSides"/>
                <wp:docPr id="1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10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" w:type="pct"/>
          <w:tcBorders>
            <w:bottom w:val="single" w:sz="4" w:space="0" w:color="auto"/>
          </w:tcBorders>
        </w:tcPr>
        <w:p w14:paraId="3E5B4E83" w14:textId="77777777" w:rsidR="00C12B2E" w:rsidRDefault="00580BD4" w:rsidP="00C12B2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C1CD5E7" wp14:editId="1946B8C4">
                <wp:simplePos x="0" y="0"/>
                <wp:positionH relativeFrom="column">
                  <wp:posOffset>-1270</wp:posOffset>
                </wp:positionH>
                <wp:positionV relativeFrom="paragraph">
                  <wp:posOffset>340995</wp:posOffset>
                </wp:positionV>
                <wp:extent cx="836930" cy="448945"/>
                <wp:effectExtent l="0" t="0" r="0" b="0"/>
                <wp:wrapSquare wrapText="bothSides"/>
                <wp:docPr id="3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8" w:type="pct"/>
          <w:tcBorders>
            <w:bottom w:val="single" w:sz="4" w:space="0" w:color="auto"/>
          </w:tcBorders>
        </w:tcPr>
        <w:p w14:paraId="4FDFBBD9" w14:textId="77777777" w:rsidR="00C12B2E" w:rsidRDefault="00580BD4" w:rsidP="00C12B2E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2AF35F" wp14:editId="0FC757E2">
                <wp:simplePos x="0" y="0"/>
                <wp:positionH relativeFrom="column">
                  <wp:posOffset>68580</wp:posOffset>
                </wp:positionH>
                <wp:positionV relativeFrom="paragraph">
                  <wp:posOffset>314325</wp:posOffset>
                </wp:positionV>
                <wp:extent cx="948690" cy="358775"/>
                <wp:effectExtent l="0" t="0" r="0" b="0"/>
                <wp:wrapSquare wrapText="bothSides"/>
                <wp:docPr id="4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0911BB" w14:textId="77777777" w:rsidR="008F6452" w:rsidRDefault="008F64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1A26"/>
    <w:multiLevelType w:val="hybridMultilevel"/>
    <w:tmpl w:val="A10A77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C240AC"/>
    <w:multiLevelType w:val="hybridMultilevel"/>
    <w:tmpl w:val="DD164EDC"/>
    <w:lvl w:ilvl="0" w:tplc="1B7846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2315"/>
    <w:multiLevelType w:val="hybridMultilevel"/>
    <w:tmpl w:val="CB76195C"/>
    <w:lvl w:ilvl="0" w:tplc="D25ED5F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84B43"/>
    <w:multiLevelType w:val="hybridMultilevel"/>
    <w:tmpl w:val="4F12EA74"/>
    <w:lvl w:ilvl="0" w:tplc="654A40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B0CB1"/>
    <w:multiLevelType w:val="hybridMultilevel"/>
    <w:tmpl w:val="226AA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042576">
    <w:abstractNumId w:val="0"/>
  </w:num>
  <w:num w:numId="2" w16cid:durableId="764032047">
    <w:abstractNumId w:val="4"/>
  </w:num>
  <w:num w:numId="3" w16cid:durableId="1133014204">
    <w:abstractNumId w:val="1"/>
  </w:num>
  <w:num w:numId="4" w16cid:durableId="1364213291">
    <w:abstractNumId w:val="2"/>
  </w:num>
  <w:num w:numId="5" w16cid:durableId="1500852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A0"/>
    <w:rsid w:val="0001617E"/>
    <w:rsid w:val="00056413"/>
    <w:rsid w:val="00066755"/>
    <w:rsid w:val="000822DD"/>
    <w:rsid w:val="000F1D6C"/>
    <w:rsid w:val="0014267A"/>
    <w:rsid w:val="00165397"/>
    <w:rsid w:val="00177AE4"/>
    <w:rsid w:val="00195E8E"/>
    <w:rsid w:val="001E3C84"/>
    <w:rsid w:val="00203825"/>
    <w:rsid w:val="00216EFA"/>
    <w:rsid w:val="00246304"/>
    <w:rsid w:val="00290079"/>
    <w:rsid w:val="00296977"/>
    <w:rsid w:val="002E72C2"/>
    <w:rsid w:val="00302932"/>
    <w:rsid w:val="00364739"/>
    <w:rsid w:val="003D076E"/>
    <w:rsid w:val="003E20EF"/>
    <w:rsid w:val="00406535"/>
    <w:rsid w:val="004421ED"/>
    <w:rsid w:val="00454169"/>
    <w:rsid w:val="00482626"/>
    <w:rsid w:val="00485CA2"/>
    <w:rsid w:val="004D3EA0"/>
    <w:rsid w:val="00580BD4"/>
    <w:rsid w:val="0058537C"/>
    <w:rsid w:val="005A61BC"/>
    <w:rsid w:val="005E2105"/>
    <w:rsid w:val="005F6F0B"/>
    <w:rsid w:val="00605903"/>
    <w:rsid w:val="00660342"/>
    <w:rsid w:val="0072305B"/>
    <w:rsid w:val="00770A3A"/>
    <w:rsid w:val="00796324"/>
    <w:rsid w:val="007B2B70"/>
    <w:rsid w:val="00805775"/>
    <w:rsid w:val="00812C93"/>
    <w:rsid w:val="0084210E"/>
    <w:rsid w:val="00877B53"/>
    <w:rsid w:val="00885B8A"/>
    <w:rsid w:val="008966C9"/>
    <w:rsid w:val="008C4BA5"/>
    <w:rsid w:val="008F0F05"/>
    <w:rsid w:val="008F6452"/>
    <w:rsid w:val="009320DC"/>
    <w:rsid w:val="00937DF0"/>
    <w:rsid w:val="009511C6"/>
    <w:rsid w:val="00960316"/>
    <w:rsid w:val="009637D9"/>
    <w:rsid w:val="00974EA3"/>
    <w:rsid w:val="0098699B"/>
    <w:rsid w:val="00994A43"/>
    <w:rsid w:val="009B1F92"/>
    <w:rsid w:val="009F205D"/>
    <w:rsid w:val="00A65225"/>
    <w:rsid w:val="00AA7489"/>
    <w:rsid w:val="00AD1320"/>
    <w:rsid w:val="00AE2455"/>
    <w:rsid w:val="00B24924"/>
    <w:rsid w:val="00BA0885"/>
    <w:rsid w:val="00BA2E0A"/>
    <w:rsid w:val="00BF4130"/>
    <w:rsid w:val="00C00812"/>
    <w:rsid w:val="00C015F7"/>
    <w:rsid w:val="00C12B2E"/>
    <w:rsid w:val="00C24107"/>
    <w:rsid w:val="00C427CE"/>
    <w:rsid w:val="00C4763D"/>
    <w:rsid w:val="00C9301E"/>
    <w:rsid w:val="00CE5598"/>
    <w:rsid w:val="00D24BA1"/>
    <w:rsid w:val="00DB6E7B"/>
    <w:rsid w:val="00DE478A"/>
    <w:rsid w:val="00E01EDF"/>
    <w:rsid w:val="00E32144"/>
    <w:rsid w:val="00E373D9"/>
    <w:rsid w:val="00E70968"/>
    <w:rsid w:val="00EC057E"/>
    <w:rsid w:val="00ED69B8"/>
    <w:rsid w:val="00F0242E"/>
    <w:rsid w:val="00F30C07"/>
    <w:rsid w:val="00F41549"/>
    <w:rsid w:val="00F44EBD"/>
    <w:rsid w:val="00F50DED"/>
    <w:rsid w:val="00F6773F"/>
    <w:rsid w:val="00F85D46"/>
    <w:rsid w:val="00FB58FC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E5E30E"/>
  <w14:defaultImageDpi w14:val="0"/>
  <w15:docId w15:val="{E924B9B4-9FDC-D645-B5C2-93D414D5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F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4FA0"/>
    <w:pPr>
      <w:keepNext/>
      <w:autoSpaceDE w:val="0"/>
      <w:autoSpaceDN w:val="0"/>
      <w:adjustRightInd w:val="0"/>
      <w:jc w:val="center"/>
      <w:outlineLvl w:val="0"/>
    </w:pPr>
    <w:rPr>
      <w:rFonts w:ascii="Monotype Corsiva" w:hAnsi="Monotype Corsiva"/>
      <w:i/>
      <w:iCs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07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F4FA0"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b/>
      <w:bCs/>
      <w:color w:val="000000"/>
      <w:sz w:val="4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F4FA0"/>
    <w:pPr>
      <w:keepNext/>
      <w:autoSpaceDE w:val="0"/>
      <w:autoSpaceDN w:val="0"/>
      <w:adjustRightInd w:val="0"/>
      <w:jc w:val="center"/>
      <w:outlineLvl w:val="7"/>
    </w:pPr>
    <w:rPr>
      <w:rFonts w:ascii="Georgia" w:hAnsi="Georgia"/>
      <w:b/>
      <w:bCs/>
      <w:color w:val="000000"/>
      <w:sz w:val="32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F4FA0"/>
    <w:pPr>
      <w:keepNext/>
      <w:autoSpaceDE w:val="0"/>
      <w:autoSpaceDN w:val="0"/>
      <w:adjustRightInd w:val="0"/>
      <w:outlineLvl w:val="8"/>
    </w:pPr>
    <w:rPr>
      <w:rFonts w:ascii="Georgia" w:hAnsi="Georgia"/>
      <w:b/>
      <w:bCs/>
      <w:color w:val="000000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F4FA0"/>
    <w:rPr>
      <w:rFonts w:ascii="Monotype Corsiva" w:hAnsi="Monotype Corsiva" w:cs="Times New Roman"/>
      <w:i/>
      <w:iCs/>
      <w:color w:val="000000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D076E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FF4FA0"/>
    <w:rPr>
      <w:rFonts w:ascii="Georgia" w:hAnsi="Georgia" w:cs="Times New Roman"/>
      <w:b/>
      <w:bCs/>
      <w:color w:val="000000"/>
      <w:sz w:val="24"/>
      <w:szCs w:val="24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F4FA0"/>
    <w:rPr>
      <w:rFonts w:ascii="Georgia" w:hAnsi="Georgia" w:cs="Times New Roman"/>
      <w:b/>
      <w:bCs/>
      <w:color w:val="000000"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F4FA0"/>
    <w:rPr>
      <w:rFonts w:ascii="Georgia" w:hAnsi="Georgia" w:cs="Times New Roman"/>
      <w:b/>
      <w:bCs/>
      <w:color w:val="000000"/>
      <w:sz w:val="20"/>
      <w:szCs w:val="20"/>
      <w:lang w:val="x-none" w:eastAsia="it-IT"/>
    </w:rPr>
  </w:style>
  <w:style w:type="paragraph" w:customStyle="1" w:styleId="Stile1">
    <w:name w:val="Stile1"/>
    <w:basedOn w:val="Sommario2"/>
    <w:link w:val="Stile1Carattere"/>
    <w:qFormat/>
    <w:rsid w:val="00DB6E7B"/>
    <w:pPr>
      <w:tabs>
        <w:tab w:val="left" w:pos="880"/>
        <w:tab w:val="right" w:leader="dot" w:pos="9628"/>
      </w:tabs>
      <w:spacing w:after="0"/>
      <w:ind w:left="240"/>
      <w:jc w:val="both"/>
    </w:pPr>
    <w:rPr>
      <w:rFonts w:ascii="Tahoma" w:hAnsi="Tahoma"/>
      <w:noProof/>
    </w:rPr>
  </w:style>
  <w:style w:type="character" w:customStyle="1" w:styleId="Stile1Carattere">
    <w:name w:val="Stile1 Carattere"/>
    <w:basedOn w:val="Carpredefinitoparagrafo"/>
    <w:link w:val="Stile1"/>
    <w:locked/>
    <w:rsid w:val="00DB6E7B"/>
    <w:rPr>
      <w:rFonts w:ascii="Tahoma" w:hAnsi="Tahoma" w:cs="Times New Roman"/>
      <w:noProof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DB6E7B"/>
    <w:pPr>
      <w:spacing w:after="100"/>
      <w:ind w:left="220"/>
    </w:pPr>
  </w:style>
  <w:style w:type="paragraph" w:customStyle="1" w:styleId="Stile2">
    <w:name w:val="Stile2"/>
    <w:basedOn w:val="Sommario2"/>
    <w:link w:val="Stile2Carattere"/>
    <w:autoRedefine/>
    <w:qFormat/>
    <w:rsid w:val="00DB6E7B"/>
    <w:pPr>
      <w:tabs>
        <w:tab w:val="left" w:pos="880"/>
        <w:tab w:val="right" w:leader="dot" w:pos="9628"/>
      </w:tabs>
      <w:spacing w:after="0"/>
      <w:ind w:left="240"/>
      <w:jc w:val="both"/>
    </w:pPr>
    <w:rPr>
      <w:rFonts w:eastAsiaTheme="minorEastAsia"/>
      <w:noProof/>
    </w:rPr>
  </w:style>
  <w:style w:type="character" w:customStyle="1" w:styleId="Stile2Carattere">
    <w:name w:val="Stile2 Carattere"/>
    <w:basedOn w:val="Carpredefinitoparagrafo"/>
    <w:link w:val="Stile2"/>
    <w:locked/>
    <w:rsid w:val="00DB6E7B"/>
    <w:rPr>
      <w:rFonts w:eastAsiaTheme="minorEastAsia" w:cs="Times New Roman"/>
      <w:noProof/>
    </w:rPr>
  </w:style>
  <w:style w:type="paragraph" w:customStyle="1" w:styleId="Stile3">
    <w:name w:val="Stile3"/>
    <w:basedOn w:val="Sommario1"/>
    <w:link w:val="Stile3Carattere"/>
    <w:qFormat/>
    <w:rsid w:val="00056413"/>
    <w:pPr>
      <w:tabs>
        <w:tab w:val="right" w:leader="dot" w:pos="9628"/>
      </w:tabs>
      <w:jc w:val="both"/>
    </w:pPr>
    <w:rPr>
      <w:rFonts w:ascii="Tahoma" w:hAnsi="Tahoma"/>
    </w:rPr>
  </w:style>
  <w:style w:type="character" w:customStyle="1" w:styleId="Stile3Carattere">
    <w:name w:val="Stile3 Carattere"/>
    <w:basedOn w:val="Carpredefinitoparagrafo"/>
    <w:link w:val="Stile3"/>
    <w:locked/>
    <w:rsid w:val="00056413"/>
    <w:rPr>
      <w:rFonts w:ascii="Tahoma" w:hAnsi="Tahoma" w:cs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56413"/>
    <w:pPr>
      <w:spacing w:after="100"/>
    </w:pPr>
  </w:style>
  <w:style w:type="paragraph" w:styleId="Corpodeltesto3">
    <w:name w:val="Body Text 3"/>
    <w:basedOn w:val="Normale"/>
    <w:link w:val="Corpodeltesto3Carattere"/>
    <w:uiPriority w:val="99"/>
    <w:rsid w:val="00FF4FA0"/>
    <w:pPr>
      <w:autoSpaceDE w:val="0"/>
      <w:autoSpaceDN w:val="0"/>
      <w:adjustRightInd w:val="0"/>
    </w:pPr>
    <w:rPr>
      <w:rFonts w:ascii="Georgia" w:hAnsi="Georgia"/>
      <w:color w:val="000000"/>
      <w:sz w:val="32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F4FA0"/>
    <w:rPr>
      <w:rFonts w:ascii="Georgia" w:hAnsi="Georgia" w:cs="Times New Roman"/>
      <w:color w:val="000000"/>
      <w:sz w:val="18"/>
      <w:szCs w:val="18"/>
      <w:lang w:val="x-none" w:eastAsia="it-IT"/>
    </w:rPr>
  </w:style>
  <w:style w:type="table" w:styleId="Grigliatabella">
    <w:name w:val="Table Grid"/>
    <w:basedOn w:val="Tabellanormale"/>
    <w:uiPriority w:val="39"/>
    <w:rsid w:val="00FF4FA0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64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6452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6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F6452"/>
    <w:rPr>
      <w:rFonts w:ascii="Times New Roman" w:hAnsi="Times New Roman" w:cs="Times New Roman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6452"/>
    <w:rPr>
      <w:rFonts w:ascii="Tahoma" w:hAnsi="Tahoma" w:cs="Tahoma"/>
      <w:sz w:val="16"/>
      <w:szCs w:val="16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8F6452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73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373D9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73D9"/>
    <w:rPr>
      <w:rFonts w:cs="Times New Roman"/>
      <w:vertAlign w:val="superscript"/>
    </w:rPr>
  </w:style>
  <w:style w:type="paragraph" w:styleId="Paragrafoelenco">
    <w:name w:val="List Paragraph"/>
    <w:basedOn w:val="Normale"/>
    <w:uiPriority w:val="1"/>
    <w:qFormat/>
    <w:rsid w:val="001E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ED33-6405-4DB2-B306-CE5ECC0D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470</Words>
  <Characters>2683</Characters>
  <Application>Microsoft Office Word</Application>
  <DocSecurity>0</DocSecurity>
  <Lines>22</Lines>
  <Paragraphs>6</Paragraphs>
  <ScaleCrop>false</ScaleCrop>
  <Company>Hewlett-Packard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Utente</cp:lastModifiedBy>
  <cp:revision>5</cp:revision>
  <cp:lastPrinted>2023-05-12T11:05:00Z</cp:lastPrinted>
  <dcterms:created xsi:type="dcterms:W3CDTF">2025-05-29T06:39:00Z</dcterms:created>
  <dcterms:modified xsi:type="dcterms:W3CDTF">2025-05-29T06:58:00Z</dcterms:modified>
</cp:coreProperties>
</file>