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9E7" w:rsidRDefault="00567DBF">
      <w:r>
        <w:rPr>
          <w:noProof/>
          <w:lang w:eastAsia="it-IT"/>
        </w:rPr>
        <w:drawing>
          <wp:inline distT="0" distB="0" distL="0" distR="0">
            <wp:extent cx="6120130" cy="7650163"/>
            <wp:effectExtent l="19050" t="0" r="0" b="0"/>
            <wp:docPr id="1" name="Immagine 1" descr="C:\Users\Dott.ssa Gramazio\Downloads\WhatsApp Image 2025-09-23 at 07.48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tt.ssa Gramazio\Downloads\WhatsApp Image 2025-09-23 at 07.48.40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650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9E7" w:rsidSect="002E2A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67DBF"/>
    <w:rsid w:val="002C226C"/>
    <w:rsid w:val="002E2A83"/>
    <w:rsid w:val="003A0DAD"/>
    <w:rsid w:val="0056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2A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D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Dott.ssa Gramazio</dc:creator>
  <cp:lastModifiedBy>Dott.ssa Gramazio</cp:lastModifiedBy>
  <cp:revision>1</cp:revision>
  <dcterms:created xsi:type="dcterms:W3CDTF">2025-09-24T16:30:00Z</dcterms:created>
  <dcterms:modified xsi:type="dcterms:W3CDTF">2025-09-24T16:31:00Z</dcterms:modified>
</cp:coreProperties>
</file>