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2426"/>
        <w:gridCol w:w="1086"/>
        <w:gridCol w:w="1596"/>
        <w:gridCol w:w="1536"/>
        <w:gridCol w:w="1716"/>
      </w:tblGrid>
      <w:tr w:rsidR="00727CAE" w14:paraId="3C09A763" w14:textId="77777777" w:rsidTr="00942D89">
        <w:trPr>
          <w:trHeight w:val="1269"/>
        </w:trPr>
        <w:tc>
          <w:tcPr>
            <w:tcW w:w="711" w:type="pct"/>
          </w:tcPr>
          <w:p w14:paraId="7C55C22B" w14:textId="77777777"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38EAAC4A" wp14:editId="1DE0608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52705</wp:posOffset>
                  </wp:positionV>
                  <wp:extent cx="733425" cy="728980"/>
                  <wp:effectExtent l="0" t="0" r="9525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8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pct"/>
            <w:vAlign w:val="center"/>
          </w:tcPr>
          <w:p w14:paraId="0106D4AD" w14:textId="77777777" w:rsidR="00727CAE" w:rsidRDefault="008B1A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delle Scienze Umane</w:t>
            </w:r>
          </w:p>
          <w:p w14:paraId="7E19976F" w14:textId="77777777" w:rsidR="00727CAE" w:rsidRDefault="008B1A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Economico Sociale</w:t>
            </w:r>
          </w:p>
          <w:p w14:paraId="36D36C12" w14:textId="77777777" w:rsidR="00727CAE" w:rsidRDefault="008B1A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Linguistico</w:t>
            </w:r>
          </w:p>
          <w:p w14:paraId="67E5BF62" w14:textId="77777777" w:rsidR="00727CAE" w:rsidRDefault="008B1A29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Musicale</w:t>
            </w:r>
          </w:p>
          <w:p w14:paraId="73EC126D" w14:textId="77777777"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 w:cstheme="minorHAnsi"/>
              </w:rPr>
              <w:t>C. POERIO</w:t>
            </w:r>
          </w:p>
        </w:tc>
        <w:tc>
          <w:tcPr>
            <w:tcW w:w="557" w:type="pct"/>
          </w:tcPr>
          <w:p w14:paraId="428BDB28" w14:textId="77777777"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3360" behindDoc="0" locked="0" layoutInCell="1" allowOverlap="1" wp14:anchorId="43E33BF6" wp14:editId="7F8012F2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333375</wp:posOffset>
                  </wp:positionV>
                  <wp:extent cx="552450" cy="506095"/>
                  <wp:effectExtent l="0" t="0" r="0" b="8890"/>
                  <wp:wrapSquare wrapText="bothSides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95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05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19" w:type="pct"/>
          </w:tcPr>
          <w:p w14:paraId="0A63553E" w14:textId="77777777"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32"/>
                <w:szCs w:val="32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6F63D229" wp14:editId="63825FA9">
                  <wp:simplePos x="0" y="0"/>
                  <wp:positionH relativeFrom="margin">
                    <wp:posOffset>-6985</wp:posOffset>
                  </wp:positionH>
                  <wp:positionV relativeFrom="paragraph">
                    <wp:posOffset>195580</wp:posOffset>
                  </wp:positionV>
                  <wp:extent cx="876300" cy="610235"/>
                  <wp:effectExtent l="0" t="0" r="0" b="0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1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8" w:type="pct"/>
          </w:tcPr>
          <w:p w14:paraId="1FC9D87C" w14:textId="77777777"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1B9CBE79" wp14:editId="6743E6E5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340995</wp:posOffset>
                  </wp:positionV>
                  <wp:extent cx="836930" cy="448945"/>
                  <wp:effectExtent l="0" t="0" r="1270" b="8255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732" cy="451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pct"/>
          </w:tcPr>
          <w:p w14:paraId="1D82BFED" w14:textId="77777777" w:rsidR="00727CAE" w:rsidRDefault="008B1A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2336" behindDoc="0" locked="0" layoutInCell="1" allowOverlap="1" wp14:anchorId="32FDCF36" wp14:editId="4E03134C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314325</wp:posOffset>
                  </wp:positionV>
                  <wp:extent cx="948690" cy="358775"/>
                  <wp:effectExtent l="0" t="0" r="3810" b="3175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35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96754F5" w14:textId="2B26AC5F" w:rsidR="00F94140" w:rsidRDefault="00D8729A" w:rsidP="001144C7">
      <w:pPr>
        <w:ind w:left="33"/>
        <w:rPr>
          <w:rFonts w:ascii="Arial" w:hAnsi="Arial" w:cs="Arial"/>
        </w:rPr>
      </w:pPr>
      <w:r>
        <w:rPr>
          <w:rFonts w:ascii="Arial" w:hAnsi="Arial" w:cs="Arial"/>
        </w:rPr>
        <w:t>Allegato circ. n. 29 del 18/09/206</w:t>
      </w:r>
    </w:p>
    <w:p w14:paraId="6C332C98" w14:textId="77777777" w:rsidR="002E5776" w:rsidRPr="002E5776" w:rsidRDefault="002E5776" w:rsidP="002E5776">
      <w:pPr>
        <w:jc w:val="right"/>
        <w:rPr>
          <w:rFonts w:ascii="Arial" w:hAnsi="Arial" w:cs="Arial"/>
        </w:rPr>
      </w:pPr>
      <w:r w:rsidRPr="002E5776">
        <w:rPr>
          <w:rFonts w:ascii="Arial" w:hAnsi="Arial" w:cs="Arial"/>
        </w:rPr>
        <w:t>Alla Dirigente Scolastica</w:t>
      </w:r>
    </w:p>
    <w:p w14:paraId="0242AB26" w14:textId="77777777" w:rsidR="002E5776" w:rsidRPr="002E5776" w:rsidRDefault="002E5776" w:rsidP="002E5776">
      <w:pPr>
        <w:jc w:val="right"/>
        <w:rPr>
          <w:rFonts w:ascii="Arial" w:hAnsi="Arial" w:cs="Arial"/>
        </w:rPr>
      </w:pPr>
      <w:r w:rsidRPr="002E5776">
        <w:rPr>
          <w:rFonts w:ascii="Arial" w:hAnsi="Arial" w:cs="Arial"/>
        </w:rPr>
        <w:t>Liceo C. Poerio</w:t>
      </w:r>
    </w:p>
    <w:p w14:paraId="52AC81E2" w14:textId="77777777" w:rsidR="002E5776" w:rsidRPr="002E5776" w:rsidRDefault="002E5776" w:rsidP="002E5776">
      <w:pPr>
        <w:jc w:val="right"/>
        <w:rPr>
          <w:rFonts w:ascii="Arial" w:hAnsi="Arial" w:cs="Arial"/>
        </w:rPr>
      </w:pPr>
      <w:r w:rsidRPr="002E5776">
        <w:rPr>
          <w:rFonts w:ascii="Arial" w:hAnsi="Arial" w:cs="Arial"/>
        </w:rPr>
        <w:t>Foggia</w:t>
      </w:r>
    </w:p>
    <w:p w14:paraId="3EFF93F8" w14:textId="77777777" w:rsidR="002E5776" w:rsidRDefault="002E5776" w:rsidP="002E5776">
      <w:pPr>
        <w:rPr>
          <w:rFonts w:ascii="Arial" w:hAnsi="Arial" w:cs="Arial"/>
          <w:b/>
        </w:rPr>
      </w:pPr>
    </w:p>
    <w:p w14:paraId="6DDC6BE8" w14:textId="77777777" w:rsidR="00D7787B" w:rsidRPr="002E5776" w:rsidRDefault="00D7787B" w:rsidP="002E5776">
      <w:pPr>
        <w:rPr>
          <w:rFonts w:ascii="Arial" w:hAnsi="Arial" w:cs="Arial"/>
          <w:b/>
        </w:rPr>
      </w:pPr>
    </w:p>
    <w:p w14:paraId="3C2482D1" w14:textId="77777777" w:rsidR="002E5776" w:rsidRPr="002E5776" w:rsidRDefault="002E5776" w:rsidP="002E5776">
      <w:pPr>
        <w:rPr>
          <w:rFonts w:ascii="Arial" w:hAnsi="Arial" w:cs="Arial"/>
          <w:b/>
        </w:rPr>
      </w:pPr>
    </w:p>
    <w:p w14:paraId="5FBB562E" w14:textId="77777777" w:rsidR="002E5776" w:rsidRPr="002E5776" w:rsidRDefault="002E5776" w:rsidP="002E5776">
      <w:pPr>
        <w:jc w:val="center"/>
        <w:rPr>
          <w:rFonts w:ascii="Arial" w:hAnsi="Arial" w:cs="Arial"/>
          <w:b/>
        </w:rPr>
      </w:pPr>
      <w:r w:rsidRPr="002E5776">
        <w:rPr>
          <w:rFonts w:ascii="Arial" w:hAnsi="Arial" w:cs="Arial"/>
          <w:b/>
        </w:rPr>
        <w:t>MODELLO AUTORIZZAZIONI</w:t>
      </w:r>
    </w:p>
    <w:p w14:paraId="30E5FCC7" w14:textId="77777777" w:rsidR="002E5776" w:rsidRPr="002E5776" w:rsidRDefault="002E5776" w:rsidP="00D7787B">
      <w:pPr>
        <w:jc w:val="both"/>
        <w:rPr>
          <w:rFonts w:ascii="Arial" w:hAnsi="Arial" w:cs="Arial"/>
          <w:b/>
        </w:rPr>
      </w:pPr>
    </w:p>
    <w:p w14:paraId="021F1E83" w14:textId="77777777" w:rsidR="002E5776" w:rsidRDefault="002E5776" w:rsidP="00D7787B">
      <w:pPr>
        <w:jc w:val="both"/>
        <w:rPr>
          <w:rFonts w:ascii="Arial" w:hAnsi="Arial" w:cs="Arial"/>
        </w:rPr>
      </w:pPr>
      <w:r w:rsidRPr="002E5776">
        <w:rPr>
          <w:rFonts w:ascii="Arial" w:hAnsi="Arial" w:cs="Arial"/>
        </w:rPr>
        <w:t>Il/</w:t>
      </w:r>
      <w:proofErr w:type="gramStart"/>
      <w:r w:rsidRPr="002E5776">
        <w:rPr>
          <w:rFonts w:ascii="Arial" w:hAnsi="Arial" w:cs="Arial"/>
        </w:rPr>
        <w:t>i  genitore</w:t>
      </w:r>
      <w:proofErr w:type="gramEnd"/>
      <w:r w:rsidRPr="002E5776">
        <w:rPr>
          <w:rFonts w:ascii="Arial" w:hAnsi="Arial" w:cs="Arial"/>
        </w:rPr>
        <w:t>/genitori/titolare/titolari esercenti la responsabili</w:t>
      </w:r>
      <w:r>
        <w:rPr>
          <w:rFonts w:ascii="Arial" w:hAnsi="Arial" w:cs="Arial"/>
        </w:rPr>
        <w:t xml:space="preserve">tà genitoriale </w:t>
      </w:r>
      <w:r w:rsidR="00D7787B">
        <w:rPr>
          <w:rFonts w:ascii="Arial" w:hAnsi="Arial" w:cs="Arial"/>
        </w:rPr>
        <w:t>dell’alunna/o ……</w:t>
      </w:r>
      <w:proofErr w:type="gramStart"/>
      <w:r w:rsidR="00D7787B">
        <w:rPr>
          <w:rFonts w:ascii="Arial" w:hAnsi="Arial" w:cs="Arial"/>
        </w:rPr>
        <w:t>…….</w:t>
      </w:r>
      <w:proofErr w:type="gramEnd"/>
      <w:r w:rsidR="00D7787B">
        <w:rPr>
          <w:rFonts w:ascii="Arial" w:hAnsi="Arial" w:cs="Arial"/>
        </w:rPr>
        <w:t>. frequentante la classe ………</w:t>
      </w:r>
      <w:proofErr w:type="gramStart"/>
      <w:r w:rsidR="00D7787B">
        <w:rPr>
          <w:rFonts w:ascii="Arial" w:hAnsi="Arial" w:cs="Arial"/>
        </w:rPr>
        <w:t>…….</w:t>
      </w:r>
      <w:proofErr w:type="gramEnd"/>
      <w:r w:rsidR="00D7787B">
        <w:rPr>
          <w:rFonts w:ascii="Arial" w:hAnsi="Arial" w:cs="Arial"/>
        </w:rPr>
        <w:t xml:space="preserve">. </w:t>
      </w:r>
      <w:proofErr w:type="gramStart"/>
      <w:r w:rsidR="00D7787B">
        <w:rPr>
          <w:rFonts w:ascii="Arial" w:hAnsi="Arial" w:cs="Arial"/>
        </w:rPr>
        <w:t>sezione  …</w:t>
      </w:r>
      <w:proofErr w:type="gramEnd"/>
      <w:r w:rsidR="00D7787B">
        <w:rPr>
          <w:rFonts w:ascii="Arial" w:hAnsi="Arial" w:cs="Arial"/>
        </w:rPr>
        <w:t>…………  indirizzo……………………………………. di codesto Istituto</w:t>
      </w:r>
    </w:p>
    <w:p w14:paraId="7EE22E40" w14:textId="77777777" w:rsidR="002E5776" w:rsidRDefault="002E5776" w:rsidP="00D7787B">
      <w:pPr>
        <w:jc w:val="both"/>
        <w:rPr>
          <w:rFonts w:ascii="Arial" w:hAnsi="Arial" w:cs="Arial"/>
        </w:rPr>
      </w:pPr>
    </w:p>
    <w:p w14:paraId="461542F7" w14:textId="77777777" w:rsidR="002E5776" w:rsidRPr="00D7787B" w:rsidRDefault="002E5776" w:rsidP="00D7787B">
      <w:pPr>
        <w:jc w:val="center"/>
        <w:rPr>
          <w:rFonts w:ascii="Arial" w:hAnsi="Arial" w:cs="Arial"/>
          <w:b/>
        </w:rPr>
      </w:pPr>
      <w:r w:rsidRPr="00D7787B">
        <w:rPr>
          <w:rFonts w:ascii="Arial" w:hAnsi="Arial" w:cs="Arial"/>
          <w:b/>
        </w:rPr>
        <w:t>AUTORIZZA</w:t>
      </w:r>
      <w:r w:rsidR="00FE2CF7" w:rsidRPr="00D7787B">
        <w:rPr>
          <w:rFonts w:ascii="Arial" w:hAnsi="Arial" w:cs="Arial"/>
          <w:b/>
        </w:rPr>
        <w:t>/A</w:t>
      </w:r>
      <w:r w:rsidRPr="00D7787B">
        <w:rPr>
          <w:rFonts w:ascii="Arial" w:hAnsi="Arial" w:cs="Arial"/>
          <w:b/>
        </w:rPr>
        <w:t>NO</w:t>
      </w:r>
    </w:p>
    <w:p w14:paraId="38B6D5EC" w14:textId="77777777" w:rsidR="002E5776" w:rsidRPr="002E5776" w:rsidRDefault="002E5776" w:rsidP="00D7787B">
      <w:pPr>
        <w:jc w:val="both"/>
        <w:rPr>
          <w:rFonts w:ascii="Arial" w:hAnsi="Arial" w:cs="Arial"/>
        </w:rPr>
      </w:pPr>
    </w:p>
    <w:p w14:paraId="5939908E" w14:textId="77777777" w:rsidR="002E5776" w:rsidRPr="00D7787B" w:rsidRDefault="002E5776" w:rsidP="00D7787B">
      <w:pPr>
        <w:jc w:val="both"/>
        <w:rPr>
          <w:rFonts w:ascii="Arial" w:hAnsi="Arial" w:cs="Arial"/>
        </w:rPr>
      </w:pPr>
      <w:r w:rsidRPr="00D7787B">
        <w:rPr>
          <w:rFonts w:ascii="Arial" w:hAnsi="Arial" w:cs="Arial"/>
          <w:b/>
        </w:rPr>
        <w:t>1)</w:t>
      </w:r>
      <w:r w:rsidR="00FE2CF7" w:rsidRPr="00D7787B">
        <w:rPr>
          <w:rFonts w:ascii="Arial" w:hAnsi="Arial" w:cs="Arial"/>
        </w:rPr>
        <w:t xml:space="preserve"> </w:t>
      </w:r>
      <w:r w:rsidRPr="00D7787B">
        <w:rPr>
          <w:rFonts w:ascii="Arial" w:hAnsi="Arial" w:cs="Arial"/>
        </w:rPr>
        <w:t>a far uscire anticipatamente la/il propria/o figlia/o qualora si rendesse necessaria l'uscita in funzione dell'organizzazione scolastica (scioperi, assemblee, eventuali assenze dei docenti, casi eccezionali)</w:t>
      </w:r>
    </w:p>
    <w:p w14:paraId="106B7EEA" w14:textId="77777777" w:rsidR="002E5776" w:rsidRPr="00D7787B" w:rsidRDefault="002E5776" w:rsidP="00D7787B">
      <w:pPr>
        <w:jc w:val="both"/>
        <w:rPr>
          <w:rFonts w:ascii="Arial" w:hAnsi="Arial" w:cs="Arial"/>
        </w:rPr>
      </w:pPr>
      <w:r w:rsidRPr="00D7787B">
        <w:rPr>
          <w:rFonts w:ascii="Arial" w:hAnsi="Arial" w:cs="Arial"/>
          <w:b/>
        </w:rPr>
        <w:t>2)</w:t>
      </w:r>
      <w:r w:rsidRPr="00D7787B">
        <w:rPr>
          <w:rFonts w:ascii="Arial" w:hAnsi="Arial" w:cs="Arial"/>
        </w:rPr>
        <w:t xml:space="preserve"> a far uscire la/il propria/o figlia/o dalla sede centrale dell'Istituto per recarsi in Palestra accompagnato dai docenti di Scienze Motorie</w:t>
      </w:r>
    </w:p>
    <w:p w14:paraId="06F09CFF" w14:textId="77777777" w:rsidR="002E5776" w:rsidRPr="00D7787B" w:rsidRDefault="002E5776" w:rsidP="00D7787B">
      <w:pPr>
        <w:jc w:val="both"/>
        <w:rPr>
          <w:rFonts w:ascii="Arial" w:hAnsi="Arial" w:cs="Arial"/>
        </w:rPr>
      </w:pPr>
      <w:r w:rsidRPr="00D7787B">
        <w:rPr>
          <w:rFonts w:ascii="Arial" w:hAnsi="Arial" w:cs="Arial"/>
          <w:b/>
        </w:rPr>
        <w:t>3)</w:t>
      </w:r>
      <w:r w:rsidRPr="00D7787B">
        <w:rPr>
          <w:rFonts w:ascii="Arial" w:hAnsi="Arial" w:cs="Arial"/>
        </w:rPr>
        <w:t xml:space="preserve">  a far spostare la/il propria/o figlia/o da una sede all’altra (Sede Centrale – Piazza </w:t>
      </w:r>
      <w:proofErr w:type="spellStart"/>
      <w:r w:rsidRPr="00D7787B">
        <w:rPr>
          <w:rFonts w:ascii="Arial" w:hAnsi="Arial" w:cs="Arial"/>
        </w:rPr>
        <w:t>Goeppingen</w:t>
      </w:r>
      <w:proofErr w:type="spellEnd"/>
      <w:r w:rsidRPr="00D7787B">
        <w:rPr>
          <w:rFonts w:ascii="Arial" w:hAnsi="Arial" w:cs="Arial"/>
        </w:rPr>
        <w:t xml:space="preserve"> – Viale Michelangelo) per partecipazione ad eventi, fruizione dei laboratori</w:t>
      </w:r>
    </w:p>
    <w:p w14:paraId="57C388C6" w14:textId="77777777" w:rsidR="002E5776" w:rsidRPr="00D7787B" w:rsidRDefault="002E5776" w:rsidP="00D7787B">
      <w:pPr>
        <w:jc w:val="both"/>
        <w:rPr>
          <w:rFonts w:ascii="Arial" w:hAnsi="Arial" w:cs="Arial"/>
        </w:rPr>
      </w:pPr>
      <w:r w:rsidRPr="00D7787B">
        <w:rPr>
          <w:rFonts w:ascii="Arial" w:hAnsi="Arial" w:cs="Arial"/>
          <w:b/>
        </w:rPr>
        <w:t>4)</w:t>
      </w:r>
      <w:r w:rsidRPr="00D7787B">
        <w:rPr>
          <w:rFonts w:ascii="Arial" w:hAnsi="Arial" w:cs="Arial"/>
        </w:rPr>
        <w:t xml:space="preserve"> il Liceo Poerio all'utilizzo di immagini e video del minore a scopo di promozione di attività ludiche e/o didattiche nell'Istituto in conformità delle norme vigenti in materia e consapevoli di non avere nulla a pretendere in ragione dei trattamenti autorizzati</w:t>
      </w:r>
    </w:p>
    <w:p w14:paraId="0362FF3B" w14:textId="77777777" w:rsidR="002E5776" w:rsidRDefault="002E5776" w:rsidP="005C74CA">
      <w:pPr>
        <w:jc w:val="center"/>
        <w:rPr>
          <w:rFonts w:ascii="Arial" w:hAnsi="Arial" w:cs="Arial"/>
        </w:rPr>
      </w:pPr>
    </w:p>
    <w:p w14:paraId="07E6321C" w14:textId="77777777" w:rsidR="005C74CA" w:rsidRDefault="005C74CA" w:rsidP="001E0425">
      <w:pPr>
        <w:jc w:val="both"/>
        <w:rPr>
          <w:rFonts w:ascii="Arial" w:hAnsi="Arial" w:cs="Arial"/>
        </w:rPr>
      </w:pPr>
    </w:p>
    <w:p w14:paraId="251D0E13" w14:textId="77777777" w:rsidR="001E0425" w:rsidRDefault="001E0425" w:rsidP="001E04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Foggia, lì……………………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14:paraId="66B1C7B1" w14:textId="77777777" w:rsidR="001E0425" w:rsidRDefault="001E0425" w:rsidP="001E04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______________________</w:t>
      </w:r>
    </w:p>
    <w:p w14:paraId="4D46B481" w14:textId="77777777" w:rsidR="002E5776" w:rsidRPr="002E5776" w:rsidRDefault="001E0425" w:rsidP="001E04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_______________________</w:t>
      </w:r>
    </w:p>
    <w:p w14:paraId="2C87A596" w14:textId="77777777" w:rsidR="002E5776" w:rsidRPr="002E5776" w:rsidRDefault="002E5776" w:rsidP="002E5776">
      <w:pPr>
        <w:rPr>
          <w:rFonts w:ascii="Arial" w:hAnsi="Arial" w:cs="Arial"/>
        </w:rPr>
      </w:pPr>
    </w:p>
    <w:p w14:paraId="6AE83478" w14:textId="77777777" w:rsidR="002E5776" w:rsidRPr="005F7A6B" w:rsidRDefault="002E5776" w:rsidP="002E5776">
      <w:pPr>
        <w:rPr>
          <w:rFonts w:cs="Arial"/>
        </w:rPr>
      </w:pPr>
    </w:p>
    <w:p w14:paraId="6931DCA6" w14:textId="77777777" w:rsidR="002E5776" w:rsidRPr="004A76EE" w:rsidRDefault="002E5776" w:rsidP="001144C7">
      <w:pPr>
        <w:ind w:left="33"/>
        <w:rPr>
          <w:rFonts w:ascii="Arial" w:hAnsi="Arial" w:cs="Arial"/>
        </w:rPr>
      </w:pPr>
    </w:p>
    <w:sectPr w:rsidR="002E5776" w:rsidRPr="004A76EE">
      <w:footerReference w:type="default" r:id="rId12"/>
      <w:pgSz w:w="11906" w:h="16838"/>
      <w:pgMar w:top="426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0C689" w14:textId="77777777" w:rsidR="00080640" w:rsidRDefault="00080640">
      <w:pPr>
        <w:spacing w:line="240" w:lineRule="auto"/>
      </w:pPr>
      <w:r>
        <w:separator/>
      </w:r>
    </w:p>
  </w:endnote>
  <w:endnote w:type="continuationSeparator" w:id="0">
    <w:p w14:paraId="47135869" w14:textId="77777777" w:rsidR="00080640" w:rsidRDefault="000806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194E" w14:textId="77777777" w:rsidR="00727CAE" w:rsidRDefault="008B1A29">
    <w:pPr>
      <w:pBdr>
        <w:top w:val="single" w:sz="4" w:space="1" w:color="auto"/>
      </w:pBdr>
      <w:spacing w:after="0" w:line="240" w:lineRule="auto"/>
      <w:ind w:left="-284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Liceo delle Scienze Umane “C. Poerio” Corso Roma 1 – 71121 Foggia – T. 0881/721392–FAX 0881/723293</w:t>
    </w:r>
  </w:p>
  <w:p w14:paraId="37CFC9CF" w14:textId="77777777" w:rsidR="00727CAE" w:rsidRDefault="008B1A29">
    <w:pPr>
      <w:pBdr>
        <w:top w:val="single" w:sz="4" w:space="1" w:color="auto"/>
      </w:pBdr>
      <w:spacing w:after="0" w:line="240" w:lineRule="auto"/>
      <w:ind w:left="-284"/>
      <w:jc w:val="center"/>
      <w:rPr>
        <w:rFonts w:ascii="Calibri" w:eastAsia="Calibri" w:hAnsi="Calibri" w:cs="Calibri"/>
        <w:sz w:val="20"/>
        <w:szCs w:val="20"/>
      </w:rPr>
    </w:pPr>
    <w:proofErr w:type="spellStart"/>
    <w:r>
      <w:rPr>
        <w:rFonts w:ascii="Calibri" w:eastAsia="Calibri" w:hAnsi="Calibri" w:cs="Calibri"/>
        <w:sz w:val="20"/>
        <w:szCs w:val="20"/>
      </w:rPr>
      <w:t>e_mail</w:t>
    </w:r>
    <w:proofErr w:type="spellEnd"/>
    <w:r>
      <w:rPr>
        <w:rFonts w:ascii="Calibri" w:eastAsia="Calibri" w:hAnsi="Calibri" w:cs="Calibri"/>
        <w:sz w:val="20"/>
        <w:szCs w:val="20"/>
      </w:rPr>
      <w:t xml:space="preserve"> istituzionale: fgpm03000e@istruzione.it – </w:t>
    </w:r>
    <w:proofErr w:type="spellStart"/>
    <w:r>
      <w:rPr>
        <w:rFonts w:ascii="Calibri" w:eastAsia="Calibri" w:hAnsi="Calibri" w:cs="Calibri"/>
        <w:sz w:val="20"/>
        <w:szCs w:val="20"/>
      </w:rPr>
      <w:t>e_mail</w:t>
    </w:r>
    <w:proofErr w:type="spellEnd"/>
    <w:r>
      <w:rPr>
        <w:rFonts w:ascii="Calibri" w:eastAsia="Calibri" w:hAnsi="Calibri" w:cs="Calibri"/>
        <w:sz w:val="20"/>
        <w:szCs w:val="20"/>
      </w:rPr>
      <w:t xml:space="preserve"> certificata: fgpm03000e@pec.istruzione.it</w:t>
    </w:r>
  </w:p>
  <w:p w14:paraId="397DE96F" w14:textId="77777777" w:rsidR="00727CAE" w:rsidRDefault="008B1A29">
    <w:pPr>
      <w:pBdr>
        <w:top w:val="single" w:sz="4" w:space="1" w:color="auto"/>
      </w:pBdr>
      <w:spacing w:after="0" w:line="240" w:lineRule="auto"/>
      <w:ind w:left="-284"/>
      <w:jc w:val="center"/>
    </w:pPr>
    <w:r>
      <w:rPr>
        <w:rFonts w:ascii="Calibri" w:eastAsia="Calibri" w:hAnsi="Calibri" w:cs="Calibri"/>
        <w:sz w:val="20"/>
        <w:szCs w:val="20"/>
      </w:rPr>
      <w:t xml:space="preserve">sito: </w:t>
    </w:r>
    <w:hyperlink r:id="rId1" w:history="1">
      <w:r>
        <w:rPr>
          <w:rStyle w:val="Collegamentoipertestuale"/>
          <w:rFonts w:ascii="Calibri" w:eastAsia="Calibri" w:hAnsi="Calibri" w:cs="Calibri"/>
          <w:sz w:val="20"/>
          <w:szCs w:val="20"/>
        </w:rPr>
        <w:t>www.liceopoerio.edu.it</w:t>
      </w:r>
    </w:hyperlink>
    <w:r>
      <w:rPr>
        <w:rFonts w:ascii="Calibri" w:eastAsia="Calibri" w:hAnsi="Calibri" w:cs="Calibri"/>
        <w:sz w:val="20"/>
        <w:szCs w:val="20"/>
      </w:rPr>
      <w:t xml:space="preserve"> </w:t>
    </w:r>
    <w:proofErr w:type="gramStart"/>
    <w:r>
      <w:rPr>
        <w:rFonts w:ascii="Calibri" w:eastAsia="Calibri" w:hAnsi="Calibri" w:cs="Calibri"/>
        <w:sz w:val="20"/>
        <w:szCs w:val="20"/>
      </w:rPr>
      <w:t>–  C.F..</w:t>
    </w:r>
    <w:proofErr w:type="gramEnd"/>
    <w:r>
      <w:rPr>
        <w:rFonts w:ascii="Calibri" w:eastAsia="Calibri" w:hAnsi="Calibri" w:cs="Calibri"/>
        <w:sz w:val="20"/>
        <w:szCs w:val="20"/>
      </w:rPr>
      <w:t xml:space="preserve"> 80002240713 – Codice Univoco UFIM5T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EFB56" w14:textId="77777777" w:rsidR="00080640" w:rsidRDefault="00080640">
      <w:pPr>
        <w:spacing w:after="0"/>
      </w:pPr>
      <w:r>
        <w:separator/>
      </w:r>
    </w:p>
  </w:footnote>
  <w:footnote w:type="continuationSeparator" w:id="0">
    <w:p w14:paraId="4F1BDABA" w14:textId="77777777" w:rsidR="00080640" w:rsidRDefault="000806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2875"/>
    <w:multiLevelType w:val="hybridMultilevel"/>
    <w:tmpl w:val="CF801838"/>
    <w:lvl w:ilvl="0" w:tplc="3BC0AB1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D74C6"/>
    <w:multiLevelType w:val="multilevel"/>
    <w:tmpl w:val="245A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03243"/>
    <w:multiLevelType w:val="hybridMultilevel"/>
    <w:tmpl w:val="D4D6D6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C2915"/>
    <w:multiLevelType w:val="hybridMultilevel"/>
    <w:tmpl w:val="14520036"/>
    <w:lvl w:ilvl="0" w:tplc="0944C85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71A05"/>
    <w:multiLevelType w:val="multilevel"/>
    <w:tmpl w:val="D2C8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772820"/>
    <w:multiLevelType w:val="hybridMultilevel"/>
    <w:tmpl w:val="E9B8FB2C"/>
    <w:lvl w:ilvl="0" w:tplc="540CA84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842385">
    <w:abstractNumId w:val="2"/>
  </w:num>
  <w:num w:numId="2" w16cid:durableId="35273760">
    <w:abstractNumId w:val="0"/>
  </w:num>
  <w:num w:numId="3" w16cid:durableId="665087360">
    <w:abstractNumId w:val="1"/>
  </w:num>
  <w:num w:numId="4" w16cid:durableId="1203251947">
    <w:abstractNumId w:val="4"/>
  </w:num>
  <w:num w:numId="5" w16cid:durableId="1340741791">
    <w:abstractNumId w:val="3"/>
  </w:num>
  <w:num w:numId="6" w16cid:durableId="8400002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D7"/>
    <w:rsid w:val="0001662A"/>
    <w:rsid w:val="00017D6A"/>
    <w:rsid w:val="000357C4"/>
    <w:rsid w:val="00054B9E"/>
    <w:rsid w:val="00070736"/>
    <w:rsid w:val="00070C0E"/>
    <w:rsid w:val="00070E2B"/>
    <w:rsid w:val="00080640"/>
    <w:rsid w:val="000871BB"/>
    <w:rsid w:val="00090494"/>
    <w:rsid w:val="0009595D"/>
    <w:rsid w:val="001144C7"/>
    <w:rsid w:val="001400A2"/>
    <w:rsid w:val="00143D05"/>
    <w:rsid w:val="001441EB"/>
    <w:rsid w:val="001552BF"/>
    <w:rsid w:val="00187ABC"/>
    <w:rsid w:val="001A3C42"/>
    <w:rsid w:val="001A5ABF"/>
    <w:rsid w:val="001B52A6"/>
    <w:rsid w:val="001C0FC6"/>
    <w:rsid w:val="001C5418"/>
    <w:rsid w:val="001D318D"/>
    <w:rsid w:val="001D53BD"/>
    <w:rsid w:val="001E0425"/>
    <w:rsid w:val="001F2F90"/>
    <w:rsid w:val="001F4057"/>
    <w:rsid w:val="0020232A"/>
    <w:rsid w:val="00203CA0"/>
    <w:rsid w:val="00236C84"/>
    <w:rsid w:val="00241B4C"/>
    <w:rsid w:val="0024212B"/>
    <w:rsid w:val="0026740E"/>
    <w:rsid w:val="00290C01"/>
    <w:rsid w:val="00294E36"/>
    <w:rsid w:val="00295C51"/>
    <w:rsid w:val="002A5C06"/>
    <w:rsid w:val="002C4935"/>
    <w:rsid w:val="002D261F"/>
    <w:rsid w:val="002D5B05"/>
    <w:rsid w:val="002D6E89"/>
    <w:rsid w:val="002E5776"/>
    <w:rsid w:val="002F5280"/>
    <w:rsid w:val="00310E0B"/>
    <w:rsid w:val="00312835"/>
    <w:rsid w:val="00330DF6"/>
    <w:rsid w:val="00331EE5"/>
    <w:rsid w:val="0035026C"/>
    <w:rsid w:val="00353222"/>
    <w:rsid w:val="0036345B"/>
    <w:rsid w:val="0037136F"/>
    <w:rsid w:val="00391236"/>
    <w:rsid w:val="003C0CC3"/>
    <w:rsid w:val="003C5AA5"/>
    <w:rsid w:val="003D72F5"/>
    <w:rsid w:val="00401011"/>
    <w:rsid w:val="00403127"/>
    <w:rsid w:val="00407B92"/>
    <w:rsid w:val="004135F8"/>
    <w:rsid w:val="004547DB"/>
    <w:rsid w:val="00464110"/>
    <w:rsid w:val="00467BC3"/>
    <w:rsid w:val="0048299A"/>
    <w:rsid w:val="0049010D"/>
    <w:rsid w:val="004A4B33"/>
    <w:rsid w:val="004A76EE"/>
    <w:rsid w:val="004C670C"/>
    <w:rsid w:val="004D3781"/>
    <w:rsid w:val="004D44F5"/>
    <w:rsid w:val="004D5253"/>
    <w:rsid w:val="004F2F27"/>
    <w:rsid w:val="005174D3"/>
    <w:rsid w:val="00536686"/>
    <w:rsid w:val="005558D2"/>
    <w:rsid w:val="00555CEE"/>
    <w:rsid w:val="00562891"/>
    <w:rsid w:val="0056350B"/>
    <w:rsid w:val="00566D1F"/>
    <w:rsid w:val="0057567A"/>
    <w:rsid w:val="00586231"/>
    <w:rsid w:val="005A16E5"/>
    <w:rsid w:val="005A29B2"/>
    <w:rsid w:val="005C74CA"/>
    <w:rsid w:val="005D60F0"/>
    <w:rsid w:val="005F224A"/>
    <w:rsid w:val="006136D1"/>
    <w:rsid w:val="00613A9E"/>
    <w:rsid w:val="0061424F"/>
    <w:rsid w:val="006177E7"/>
    <w:rsid w:val="00620487"/>
    <w:rsid w:val="006242FC"/>
    <w:rsid w:val="00627B7F"/>
    <w:rsid w:val="00627FD8"/>
    <w:rsid w:val="00630EC8"/>
    <w:rsid w:val="00645745"/>
    <w:rsid w:val="006554F0"/>
    <w:rsid w:val="00675952"/>
    <w:rsid w:val="00677F66"/>
    <w:rsid w:val="006B19D3"/>
    <w:rsid w:val="006B7545"/>
    <w:rsid w:val="006C4FB2"/>
    <w:rsid w:val="006E652B"/>
    <w:rsid w:val="006F3EBC"/>
    <w:rsid w:val="006F64DC"/>
    <w:rsid w:val="00713CF2"/>
    <w:rsid w:val="00727CAE"/>
    <w:rsid w:val="00737ABF"/>
    <w:rsid w:val="007408C3"/>
    <w:rsid w:val="00763D6D"/>
    <w:rsid w:val="0078225E"/>
    <w:rsid w:val="0078741B"/>
    <w:rsid w:val="00790846"/>
    <w:rsid w:val="00796271"/>
    <w:rsid w:val="007B1B97"/>
    <w:rsid w:val="007B5E52"/>
    <w:rsid w:val="007C4D71"/>
    <w:rsid w:val="007D326B"/>
    <w:rsid w:val="007F271D"/>
    <w:rsid w:val="00800AA4"/>
    <w:rsid w:val="00817181"/>
    <w:rsid w:val="00832B35"/>
    <w:rsid w:val="00852263"/>
    <w:rsid w:val="0088272B"/>
    <w:rsid w:val="00892DB7"/>
    <w:rsid w:val="008A1429"/>
    <w:rsid w:val="008A707C"/>
    <w:rsid w:val="008B0C70"/>
    <w:rsid w:val="008B1A29"/>
    <w:rsid w:val="008B20B6"/>
    <w:rsid w:val="008B6689"/>
    <w:rsid w:val="008E3258"/>
    <w:rsid w:val="008E45E0"/>
    <w:rsid w:val="009038E7"/>
    <w:rsid w:val="00904641"/>
    <w:rsid w:val="009119F9"/>
    <w:rsid w:val="00924494"/>
    <w:rsid w:val="009425A4"/>
    <w:rsid w:val="00942D89"/>
    <w:rsid w:val="00944A47"/>
    <w:rsid w:val="009666DD"/>
    <w:rsid w:val="009725A3"/>
    <w:rsid w:val="00975A73"/>
    <w:rsid w:val="00987AC2"/>
    <w:rsid w:val="009A0AAC"/>
    <w:rsid w:val="009A58DC"/>
    <w:rsid w:val="009B3827"/>
    <w:rsid w:val="009B42E4"/>
    <w:rsid w:val="009C1E24"/>
    <w:rsid w:val="009D1AC1"/>
    <w:rsid w:val="00A00FC1"/>
    <w:rsid w:val="00A05878"/>
    <w:rsid w:val="00A13058"/>
    <w:rsid w:val="00A777C2"/>
    <w:rsid w:val="00AA425F"/>
    <w:rsid w:val="00AA7FD7"/>
    <w:rsid w:val="00AB3844"/>
    <w:rsid w:val="00AB73A7"/>
    <w:rsid w:val="00AC0867"/>
    <w:rsid w:val="00AD19C7"/>
    <w:rsid w:val="00AD43EB"/>
    <w:rsid w:val="00AE49F9"/>
    <w:rsid w:val="00AE609B"/>
    <w:rsid w:val="00B0766B"/>
    <w:rsid w:val="00B076CF"/>
    <w:rsid w:val="00B1261D"/>
    <w:rsid w:val="00B23BBC"/>
    <w:rsid w:val="00B41A3F"/>
    <w:rsid w:val="00B4650D"/>
    <w:rsid w:val="00B5372B"/>
    <w:rsid w:val="00B575BF"/>
    <w:rsid w:val="00B60CD0"/>
    <w:rsid w:val="00B65F23"/>
    <w:rsid w:val="00B73D36"/>
    <w:rsid w:val="00B755F1"/>
    <w:rsid w:val="00B90E56"/>
    <w:rsid w:val="00BA522C"/>
    <w:rsid w:val="00BA6EEF"/>
    <w:rsid w:val="00BC0E37"/>
    <w:rsid w:val="00BC2A3D"/>
    <w:rsid w:val="00BE3844"/>
    <w:rsid w:val="00BF213F"/>
    <w:rsid w:val="00C214A9"/>
    <w:rsid w:val="00C248D7"/>
    <w:rsid w:val="00C26EBC"/>
    <w:rsid w:val="00C3159A"/>
    <w:rsid w:val="00C331DF"/>
    <w:rsid w:val="00C41032"/>
    <w:rsid w:val="00C428A9"/>
    <w:rsid w:val="00C44639"/>
    <w:rsid w:val="00C44931"/>
    <w:rsid w:val="00C71811"/>
    <w:rsid w:val="00C80288"/>
    <w:rsid w:val="00C8421A"/>
    <w:rsid w:val="00CB029D"/>
    <w:rsid w:val="00CB34CC"/>
    <w:rsid w:val="00CB51EA"/>
    <w:rsid w:val="00CC3C82"/>
    <w:rsid w:val="00CE0481"/>
    <w:rsid w:val="00CE7C3D"/>
    <w:rsid w:val="00CF1712"/>
    <w:rsid w:val="00D015DE"/>
    <w:rsid w:val="00D23995"/>
    <w:rsid w:val="00D27F1B"/>
    <w:rsid w:val="00D35C3E"/>
    <w:rsid w:val="00D4082F"/>
    <w:rsid w:val="00D465F1"/>
    <w:rsid w:val="00D526D7"/>
    <w:rsid w:val="00D62D55"/>
    <w:rsid w:val="00D62E98"/>
    <w:rsid w:val="00D64369"/>
    <w:rsid w:val="00D7787B"/>
    <w:rsid w:val="00D816C0"/>
    <w:rsid w:val="00D8729A"/>
    <w:rsid w:val="00DC0919"/>
    <w:rsid w:val="00DC49F0"/>
    <w:rsid w:val="00DC56CA"/>
    <w:rsid w:val="00DD6B53"/>
    <w:rsid w:val="00DE470E"/>
    <w:rsid w:val="00DF1A02"/>
    <w:rsid w:val="00DF1FF2"/>
    <w:rsid w:val="00E101FD"/>
    <w:rsid w:val="00E14D7D"/>
    <w:rsid w:val="00E20B4B"/>
    <w:rsid w:val="00E21D88"/>
    <w:rsid w:val="00E31E94"/>
    <w:rsid w:val="00E3700A"/>
    <w:rsid w:val="00E4444B"/>
    <w:rsid w:val="00E567B3"/>
    <w:rsid w:val="00E6433A"/>
    <w:rsid w:val="00E67770"/>
    <w:rsid w:val="00E90C79"/>
    <w:rsid w:val="00EA6F36"/>
    <w:rsid w:val="00EB634F"/>
    <w:rsid w:val="00EC0998"/>
    <w:rsid w:val="00EC2E60"/>
    <w:rsid w:val="00ED29EF"/>
    <w:rsid w:val="00EF297C"/>
    <w:rsid w:val="00F016EA"/>
    <w:rsid w:val="00F0497E"/>
    <w:rsid w:val="00F2272F"/>
    <w:rsid w:val="00F30125"/>
    <w:rsid w:val="00F431C2"/>
    <w:rsid w:val="00F47DF8"/>
    <w:rsid w:val="00F52B11"/>
    <w:rsid w:val="00F76CBF"/>
    <w:rsid w:val="00F8092F"/>
    <w:rsid w:val="00F875BE"/>
    <w:rsid w:val="00F90B5D"/>
    <w:rsid w:val="00F94140"/>
    <w:rsid w:val="00FA45BB"/>
    <w:rsid w:val="00FB2D46"/>
    <w:rsid w:val="00FC42E7"/>
    <w:rsid w:val="00FD1421"/>
    <w:rsid w:val="00FD26CB"/>
    <w:rsid w:val="00FD31EE"/>
    <w:rsid w:val="00FD3760"/>
    <w:rsid w:val="00FE2CF7"/>
    <w:rsid w:val="00FE5778"/>
    <w:rsid w:val="3BDD6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16E7858"/>
  <w15:docId w15:val="{29A1F96E-2E5E-4BC5-AEB9-B5C3320E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TableGrid">
    <w:name w:val="TableGri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975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76CB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6CBF"/>
    <w:rPr>
      <w:rFonts w:ascii="Arial MT" w:eastAsia="Arial MT" w:hAnsi="Arial MT" w:cs="Arial MT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407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oeri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Protocollo</cp:lastModifiedBy>
  <cp:revision>10</cp:revision>
  <cp:lastPrinted>2023-06-09T09:26:00Z</cp:lastPrinted>
  <dcterms:created xsi:type="dcterms:W3CDTF">2026-09-11T07:57:00Z</dcterms:created>
  <dcterms:modified xsi:type="dcterms:W3CDTF">2026-09-18T11:58:00Z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79E1088963564C3C9522DB6B52562F2C_12</vt:lpwstr>
  </property>
</Properties>
</file>